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62E6F" w14:textId="77777777" w:rsidR="00AC2E92" w:rsidRPr="00704BAD" w:rsidRDefault="00AC2E92" w:rsidP="00AC2E92">
      <w:pPr>
        <w:pStyle w:val="21"/>
        <w:adjustRightInd w:val="0"/>
        <w:spacing w:line="360" w:lineRule="auto"/>
        <w:ind w:leftChars="0" w:left="0" w:firstLineChars="0" w:firstLine="0"/>
        <w:rPr>
          <w:rFonts w:ascii="Times New Roman" w:eastAsia="仿宋_GB2312" w:hAnsi="Times New Roman" w:cs="Times New Roman"/>
          <w:b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附件：</w:t>
      </w:r>
      <w:r w:rsidRPr="00AC1989">
        <w:rPr>
          <w:rFonts w:ascii="Times New Roman" w:eastAsia="仿宋_GB2312" w:hAnsi="Times New Roman" w:cs="Times New Roman" w:hint="eastAsia"/>
          <w:sz w:val="32"/>
          <w:szCs w:val="32"/>
        </w:rPr>
        <w:t>全区耕地后备资源调查评价结果汇总表</w:t>
      </w:r>
    </w:p>
    <w:tbl>
      <w:tblPr>
        <w:tblW w:w="8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1"/>
        <w:gridCol w:w="1304"/>
        <w:gridCol w:w="1450"/>
        <w:gridCol w:w="1449"/>
        <w:gridCol w:w="1450"/>
        <w:gridCol w:w="1428"/>
      </w:tblGrid>
      <w:tr w:rsidR="00AC2E92" w:rsidRPr="00AC1989" w14:paraId="15253055" w14:textId="77777777" w:rsidTr="00AC2E92">
        <w:trPr>
          <w:trHeight w:val="376"/>
        </w:trPr>
        <w:tc>
          <w:tcPr>
            <w:tcW w:w="883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F0E8F0" w14:textId="77777777" w:rsidR="00AC2E92" w:rsidRPr="00AC1989" w:rsidRDefault="00AC2E92" w:rsidP="00AE66E7">
            <w:pPr>
              <w:widowControl/>
              <w:spacing w:line="240" w:lineRule="auto"/>
              <w:ind w:firstLineChars="0" w:firstLine="0"/>
              <w:jc w:val="righ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 w:rsidRPr="00AC1989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单位：万亩</w:t>
            </w:r>
          </w:p>
        </w:tc>
      </w:tr>
      <w:tr w:rsidR="00AC2E92" w:rsidRPr="00AC1989" w14:paraId="5B3F7710" w14:textId="77777777" w:rsidTr="00AC2E92">
        <w:trPr>
          <w:trHeight w:val="345"/>
        </w:trPr>
        <w:tc>
          <w:tcPr>
            <w:tcW w:w="1751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4EBBEAFE" w14:textId="77777777" w:rsidR="00AC2E92" w:rsidRPr="00AC1989" w:rsidRDefault="00AC2E92" w:rsidP="00AE66E7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hAnsi="宋体" w:cs="宋体"/>
                <w:b/>
                <w:bCs/>
                <w:kern w:val="0"/>
                <w:sz w:val="22"/>
                <w:szCs w:val="22"/>
              </w:rPr>
            </w:pPr>
            <w:r w:rsidRPr="00AC1989">
              <w:rPr>
                <w:rFonts w:ascii="仿宋_GB2312" w:hAnsi="宋体" w:cs="宋体" w:hint="eastAsia"/>
                <w:b/>
                <w:bCs/>
                <w:kern w:val="0"/>
                <w:sz w:val="22"/>
                <w:szCs w:val="22"/>
              </w:rPr>
              <w:t>行政区名称</w:t>
            </w:r>
          </w:p>
        </w:tc>
        <w:tc>
          <w:tcPr>
            <w:tcW w:w="130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1A33025E" w14:textId="77777777" w:rsidR="00AC2E92" w:rsidRPr="00AC1989" w:rsidRDefault="00AC2E92" w:rsidP="00AE66E7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AC1989">
              <w:rPr>
                <w:rFonts w:ascii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145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31EE9FCC" w14:textId="77777777" w:rsidR="00AC2E92" w:rsidRPr="00B4197F" w:rsidRDefault="00AC2E92" w:rsidP="00AE66E7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B4197F">
              <w:rPr>
                <w:rFonts w:ascii="仿宋_GB2312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宜</w:t>
            </w:r>
            <w:proofErr w:type="gramStart"/>
            <w:r w:rsidRPr="00B4197F">
              <w:rPr>
                <w:rFonts w:ascii="仿宋_GB2312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耕其他</w:t>
            </w:r>
            <w:proofErr w:type="gramEnd"/>
            <w:r w:rsidRPr="00B4197F">
              <w:rPr>
                <w:rFonts w:ascii="仿宋_GB2312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草地</w:t>
            </w:r>
          </w:p>
        </w:tc>
        <w:tc>
          <w:tcPr>
            <w:tcW w:w="144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2A75322C" w14:textId="77777777" w:rsidR="00AC2E92" w:rsidRPr="00AC1989" w:rsidRDefault="00AC2E92" w:rsidP="00AE66E7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AC1989">
              <w:rPr>
                <w:rFonts w:ascii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宜耕盐碱地</w:t>
            </w:r>
          </w:p>
        </w:tc>
        <w:tc>
          <w:tcPr>
            <w:tcW w:w="145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6D128C63" w14:textId="77777777" w:rsidR="00AC2E92" w:rsidRPr="00AC1989" w:rsidRDefault="00AC2E92" w:rsidP="00AE66E7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AC1989">
              <w:rPr>
                <w:rFonts w:ascii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宜耕沙地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7BA099F6" w14:textId="77777777" w:rsidR="00AC2E92" w:rsidRPr="00AC1989" w:rsidRDefault="00AC2E92" w:rsidP="00AE66E7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AC1989">
              <w:rPr>
                <w:rFonts w:ascii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宜耕裸地</w:t>
            </w:r>
          </w:p>
        </w:tc>
      </w:tr>
      <w:tr w:rsidR="00AC2E92" w:rsidRPr="00AC1989" w14:paraId="2B8D5021" w14:textId="77777777" w:rsidTr="00AC2E92">
        <w:trPr>
          <w:trHeight w:val="345"/>
        </w:trPr>
        <w:tc>
          <w:tcPr>
            <w:tcW w:w="1751" w:type="dxa"/>
            <w:shd w:val="clear" w:color="auto" w:fill="auto"/>
            <w:vAlign w:val="center"/>
            <w:hideMark/>
          </w:tcPr>
          <w:p w14:paraId="2CC79507" w14:textId="77777777" w:rsidR="00AC2E92" w:rsidRPr="00AC1989" w:rsidRDefault="00AC2E92" w:rsidP="00AE66E7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hAnsi="宋体" w:cs="宋体"/>
                <w:b/>
                <w:bCs/>
                <w:kern w:val="0"/>
                <w:sz w:val="22"/>
                <w:szCs w:val="22"/>
              </w:rPr>
            </w:pPr>
            <w:r w:rsidRPr="00AC1989">
              <w:rPr>
                <w:rFonts w:ascii="仿宋_GB2312" w:hAnsi="宋体" w:cs="宋体" w:hint="eastAsia"/>
                <w:b/>
                <w:bCs/>
                <w:kern w:val="0"/>
                <w:sz w:val="22"/>
                <w:szCs w:val="22"/>
              </w:rPr>
              <w:t>内蒙古自治区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14:paraId="7FACFCD0" w14:textId="77777777" w:rsidR="00AC2E92" w:rsidRPr="00AC1989" w:rsidRDefault="00AC2E92" w:rsidP="00AE66E7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 w:rsidRPr="00AC1989">
              <w:rPr>
                <w:rFonts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 xml:space="preserve">693.10 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2A6BBE83" w14:textId="77777777" w:rsidR="00AC2E92" w:rsidRPr="00AC1989" w:rsidRDefault="00AC2E92" w:rsidP="00AE66E7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 w:rsidRPr="00AC1989">
              <w:rPr>
                <w:rFonts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 xml:space="preserve">495.73 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14:paraId="02786051" w14:textId="77777777" w:rsidR="00AC2E92" w:rsidRPr="00AC1989" w:rsidRDefault="00AC2E92" w:rsidP="00AE66E7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 w:rsidRPr="00AC1989">
              <w:rPr>
                <w:rFonts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 xml:space="preserve">59.11 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5F13A3CB" w14:textId="77777777" w:rsidR="00AC2E92" w:rsidRPr="00AC1989" w:rsidRDefault="00AC2E92" w:rsidP="00AE66E7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 w:rsidRPr="00AC1989">
              <w:rPr>
                <w:rFonts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 xml:space="preserve">90.98 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0F7F8E93" w14:textId="77777777" w:rsidR="00AC2E92" w:rsidRPr="00AC1989" w:rsidRDefault="00AC2E92" w:rsidP="00AE66E7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 w:rsidRPr="00AC1989">
              <w:rPr>
                <w:rFonts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 xml:space="preserve">47.28 </w:t>
            </w:r>
          </w:p>
        </w:tc>
      </w:tr>
      <w:tr w:rsidR="00AC2E92" w:rsidRPr="00AC1989" w14:paraId="13607DA3" w14:textId="77777777" w:rsidTr="00AC2E92">
        <w:trPr>
          <w:trHeight w:val="345"/>
        </w:trPr>
        <w:tc>
          <w:tcPr>
            <w:tcW w:w="1751" w:type="dxa"/>
            <w:shd w:val="clear" w:color="auto" w:fill="auto"/>
            <w:vAlign w:val="center"/>
            <w:hideMark/>
          </w:tcPr>
          <w:p w14:paraId="6747DAB4" w14:textId="77777777" w:rsidR="00AC2E92" w:rsidRPr="00AC1989" w:rsidRDefault="00AC2E92" w:rsidP="00AE66E7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hAnsi="宋体" w:cs="宋体"/>
                <w:b/>
                <w:bCs/>
                <w:kern w:val="0"/>
                <w:sz w:val="22"/>
                <w:szCs w:val="22"/>
              </w:rPr>
            </w:pPr>
            <w:r w:rsidRPr="00AC1989">
              <w:rPr>
                <w:rFonts w:ascii="仿宋_GB2312" w:hAnsi="宋体" w:cs="宋体" w:hint="eastAsia"/>
                <w:b/>
                <w:bCs/>
                <w:kern w:val="0"/>
                <w:sz w:val="22"/>
                <w:szCs w:val="22"/>
              </w:rPr>
              <w:t>呼和浩特市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14:paraId="4A9E07A1" w14:textId="77777777" w:rsidR="00AC2E92" w:rsidRPr="00AC1989" w:rsidRDefault="00AC2E92" w:rsidP="00AE66E7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 w:rsidRPr="00AC1989">
              <w:rPr>
                <w:rFonts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 xml:space="preserve">23.85 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2B9775F8" w14:textId="77777777" w:rsidR="00AC2E92" w:rsidRPr="00AC1989" w:rsidRDefault="00AC2E92" w:rsidP="00AE66E7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 w:rsidRPr="00AC1989">
              <w:rPr>
                <w:rFonts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 xml:space="preserve">20.69 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14:paraId="6C9573B2" w14:textId="77777777" w:rsidR="00AC2E92" w:rsidRPr="00AC1989" w:rsidRDefault="00AC2E92" w:rsidP="00AE66E7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 w:rsidRPr="00AC1989">
              <w:rPr>
                <w:rFonts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 xml:space="preserve">2.39 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3C84743E" w14:textId="77777777" w:rsidR="00AC2E92" w:rsidRPr="00AC1989" w:rsidRDefault="00AC2E92" w:rsidP="00AE66E7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 w:rsidRPr="00AC1989">
              <w:rPr>
                <w:rFonts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406C3CAD" w14:textId="77777777" w:rsidR="00AC2E92" w:rsidRPr="00AC1989" w:rsidRDefault="00AC2E92" w:rsidP="00AE66E7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 w:rsidRPr="00AC1989">
              <w:rPr>
                <w:rFonts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 xml:space="preserve">0.77 </w:t>
            </w:r>
          </w:p>
        </w:tc>
      </w:tr>
      <w:tr w:rsidR="00AC2E92" w:rsidRPr="00AC1989" w14:paraId="61EBB673" w14:textId="77777777" w:rsidTr="00AC2E92">
        <w:trPr>
          <w:trHeight w:val="345"/>
        </w:trPr>
        <w:tc>
          <w:tcPr>
            <w:tcW w:w="1751" w:type="dxa"/>
            <w:shd w:val="clear" w:color="auto" w:fill="auto"/>
            <w:vAlign w:val="center"/>
            <w:hideMark/>
          </w:tcPr>
          <w:p w14:paraId="77C07FF2" w14:textId="77777777" w:rsidR="00AC2E92" w:rsidRPr="00AC1989" w:rsidRDefault="00AC2E92" w:rsidP="00AE66E7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宋体" w:cs="Times New Roman"/>
                <w:kern w:val="0"/>
                <w:sz w:val="22"/>
                <w:szCs w:val="22"/>
              </w:rPr>
            </w:pPr>
            <w:r w:rsidRPr="00AC1989">
              <w:rPr>
                <w:rFonts w:ascii="仿宋_GB2312" w:cs="Times New Roman" w:hint="eastAsia"/>
                <w:kern w:val="0"/>
                <w:sz w:val="22"/>
                <w:szCs w:val="22"/>
              </w:rPr>
              <w:t>土默特左旗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14:paraId="2EF96DC9" w14:textId="77777777" w:rsidR="00AC2E92" w:rsidRPr="00AC1989" w:rsidRDefault="00AC2E92" w:rsidP="00AE66E7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 w:val="22"/>
                <w:szCs w:val="22"/>
              </w:rPr>
            </w:pPr>
            <w:r w:rsidRPr="00AC1989">
              <w:rPr>
                <w:rFonts w:eastAsia="宋体" w:cs="Times New Roman"/>
                <w:color w:val="000000"/>
                <w:kern w:val="0"/>
                <w:sz w:val="22"/>
                <w:szCs w:val="22"/>
              </w:rPr>
              <w:t xml:space="preserve">5.14 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31F59010" w14:textId="77777777" w:rsidR="00AC2E92" w:rsidRPr="00AC1989" w:rsidRDefault="00AC2E92" w:rsidP="00AE66E7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 w:val="22"/>
                <w:szCs w:val="22"/>
              </w:rPr>
            </w:pPr>
            <w:r w:rsidRPr="00AC1989">
              <w:rPr>
                <w:rFonts w:eastAsia="宋体" w:cs="Times New Roman"/>
                <w:color w:val="000000"/>
                <w:kern w:val="0"/>
                <w:sz w:val="22"/>
                <w:szCs w:val="22"/>
              </w:rPr>
              <w:t xml:space="preserve">5.10 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14:paraId="34A479B3" w14:textId="77777777" w:rsidR="00AC2E92" w:rsidRPr="00AC1989" w:rsidRDefault="00AC2E92" w:rsidP="00AE66E7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 w:val="22"/>
                <w:szCs w:val="22"/>
              </w:rPr>
            </w:pPr>
            <w:r w:rsidRPr="00AC1989">
              <w:rPr>
                <w:rFonts w:eastAsia="宋体" w:cs="Times New Roman"/>
                <w:color w:val="000000"/>
                <w:kern w:val="0"/>
                <w:sz w:val="22"/>
                <w:szCs w:val="22"/>
              </w:rPr>
              <w:t xml:space="preserve">0.02 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24DD913C" w14:textId="77777777" w:rsidR="00AC2E92" w:rsidRPr="00AC1989" w:rsidRDefault="00AC2E92" w:rsidP="00AE66E7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 w:val="22"/>
                <w:szCs w:val="22"/>
              </w:rPr>
            </w:pPr>
            <w:r w:rsidRPr="00AC1989">
              <w:rPr>
                <w:rFonts w:eastAsia="宋体" w:cs="Times New Roman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63197007" w14:textId="77777777" w:rsidR="00AC2E92" w:rsidRPr="00AC1989" w:rsidRDefault="00AC2E92" w:rsidP="00AE66E7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 w:val="22"/>
                <w:szCs w:val="22"/>
              </w:rPr>
            </w:pPr>
            <w:r w:rsidRPr="00AC1989">
              <w:rPr>
                <w:rFonts w:eastAsia="宋体" w:cs="Times New Roman"/>
                <w:color w:val="000000"/>
                <w:kern w:val="0"/>
                <w:sz w:val="22"/>
                <w:szCs w:val="22"/>
              </w:rPr>
              <w:t xml:space="preserve">0.01 </w:t>
            </w:r>
          </w:p>
        </w:tc>
      </w:tr>
      <w:tr w:rsidR="00AC2E92" w:rsidRPr="00AC1989" w14:paraId="76E0DC88" w14:textId="77777777" w:rsidTr="00AC2E92">
        <w:trPr>
          <w:trHeight w:val="345"/>
        </w:trPr>
        <w:tc>
          <w:tcPr>
            <w:tcW w:w="1751" w:type="dxa"/>
            <w:shd w:val="clear" w:color="auto" w:fill="auto"/>
            <w:vAlign w:val="center"/>
            <w:hideMark/>
          </w:tcPr>
          <w:p w14:paraId="2AC347EC" w14:textId="77777777" w:rsidR="00AC2E92" w:rsidRPr="00AC1989" w:rsidRDefault="00AC2E92" w:rsidP="00AE66E7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宋体" w:cs="Times New Roman"/>
                <w:kern w:val="0"/>
                <w:sz w:val="22"/>
                <w:szCs w:val="22"/>
              </w:rPr>
            </w:pPr>
            <w:r w:rsidRPr="00AC1989">
              <w:rPr>
                <w:rFonts w:ascii="仿宋_GB2312" w:cs="Times New Roman" w:hint="eastAsia"/>
                <w:kern w:val="0"/>
                <w:sz w:val="22"/>
                <w:szCs w:val="22"/>
              </w:rPr>
              <w:t>托克托县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14:paraId="20AB0306" w14:textId="77777777" w:rsidR="00AC2E92" w:rsidRPr="00AC1989" w:rsidRDefault="00AC2E92" w:rsidP="00AE66E7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 w:val="22"/>
                <w:szCs w:val="22"/>
              </w:rPr>
            </w:pPr>
            <w:r w:rsidRPr="00AC1989">
              <w:rPr>
                <w:rFonts w:eastAsia="宋体" w:cs="Times New Roman"/>
                <w:color w:val="000000"/>
                <w:kern w:val="0"/>
                <w:sz w:val="22"/>
                <w:szCs w:val="22"/>
              </w:rPr>
              <w:t xml:space="preserve">10.47 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5B9FD24C" w14:textId="77777777" w:rsidR="00AC2E92" w:rsidRPr="00AC1989" w:rsidRDefault="00AC2E92" w:rsidP="00AE66E7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 w:val="22"/>
                <w:szCs w:val="22"/>
              </w:rPr>
            </w:pPr>
            <w:r w:rsidRPr="00AC1989">
              <w:rPr>
                <w:rFonts w:eastAsia="宋体" w:cs="Times New Roman"/>
                <w:color w:val="000000"/>
                <w:kern w:val="0"/>
                <w:sz w:val="22"/>
                <w:szCs w:val="22"/>
              </w:rPr>
              <w:t xml:space="preserve">8.08 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14:paraId="1D5394A3" w14:textId="77777777" w:rsidR="00AC2E92" w:rsidRPr="00AC1989" w:rsidRDefault="00AC2E92" w:rsidP="00AE66E7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 w:val="22"/>
                <w:szCs w:val="22"/>
              </w:rPr>
            </w:pPr>
            <w:r w:rsidRPr="00AC1989">
              <w:rPr>
                <w:rFonts w:eastAsia="宋体" w:cs="Times New Roman"/>
                <w:color w:val="000000"/>
                <w:kern w:val="0"/>
                <w:sz w:val="22"/>
                <w:szCs w:val="22"/>
              </w:rPr>
              <w:t xml:space="preserve">2.37 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2A7A01B1" w14:textId="77777777" w:rsidR="00AC2E92" w:rsidRPr="00AC1989" w:rsidRDefault="00AC2E92" w:rsidP="00AE66E7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 w:val="22"/>
                <w:szCs w:val="22"/>
              </w:rPr>
            </w:pPr>
            <w:r w:rsidRPr="00AC1989">
              <w:rPr>
                <w:rFonts w:eastAsia="宋体" w:cs="Times New Roman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259F99ED" w14:textId="77777777" w:rsidR="00AC2E92" w:rsidRPr="00AC1989" w:rsidRDefault="00AC2E92" w:rsidP="00AE66E7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 w:val="22"/>
                <w:szCs w:val="22"/>
              </w:rPr>
            </w:pPr>
            <w:r w:rsidRPr="00AC1989">
              <w:rPr>
                <w:rFonts w:eastAsia="宋体" w:cs="Times New Roman"/>
                <w:color w:val="000000"/>
                <w:kern w:val="0"/>
                <w:sz w:val="22"/>
                <w:szCs w:val="22"/>
              </w:rPr>
              <w:t xml:space="preserve">0.01 </w:t>
            </w:r>
          </w:p>
        </w:tc>
      </w:tr>
      <w:tr w:rsidR="00AC2E92" w:rsidRPr="00AC1989" w14:paraId="0A7375FF" w14:textId="77777777" w:rsidTr="00AC2E92">
        <w:trPr>
          <w:trHeight w:val="345"/>
        </w:trPr>
        <w:tc>
          <w:tcPr>
            <w:tcW w:w="1751" w:type="dxa"/>
            <w:shd w:val="clear" w:color="auto" w:fill="auto"/>
            <w:vAlign w:val="center"/>
            <w:hideMark/>
          </w:tcPr>
          <w:p w14:paraId="2B793988" w14:textId="77777777" w:rsidR="00AC2E92" w:rsidRPr="00AC1989" w:rsidRDefault="00AC2E92" w:rsidP="00AE66E7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宋体" w:cs="Times New Roman"/>
                <w:kern w:val="0"/>
                <w:sz w:val="22"/>
                <w:szCs w:val="22"/>
              </w:rPr>
            </w:pPr>
            <w:r w:rsidRPr="00AC1989">
              <w:rPr>
                <w:rFonts w:ascii="仿宋_GB2312" w:cs="Times New Roman" w:hint="eastAsia"/>
                <w:kern w:val="0"/>
                <w:sz w:val="22"/>
                <w:szCs w:val="22"/>
              </w:rPr>
              <w:t>清水河县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14:paraId="64A0CE13" w14:textId="77777777" w:rsidR="00AC2E92" w:rsidRPr="00AC1989" w:rsidRDefault="00AC2E92" w:rsidP="00AE66E7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 w:val="22"/>
                <w:szCs w:val="22"/>
              </w:rPr>
            </w:pPr>
            <w:r w:rsidRPr="00AC1989">
              <w:rPr>
                <w:rFonts w:eastAsia="宋体" w:cs="Times New Roman"/>
                <w:color w:val="000000"/>
                <w:kern w:val="0"/>
                <w:sz w:val="22"/>
                <w:szCs w:val="22"/>
              </w:rPr>
              <w:t xml:space="preserve">3.44 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080EAD89" w14:textId="77777777" w:rsidR="00AC2E92" w:rsidRPr="00AC1989" w:rsidRDefault="00AC2E92" w:rsidP="00AE66E7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 w:val="22"/>
                <w:szCs w:val="22"/>
              </w:rPr>
            </w:pPr>
            <w:r w:rsidRPr="00AC1989">
              <w:rPr>
                <w:rFonts w:eastAsia="宋体" w:cs="Times New Roman"/>
                <w:color w:val="000000"/>
                <w:kern w:val="0"/>
                <w:sz w:val="22"/>
                <w:szCs w:val="22"/>
              </w:rPr>
              <w:t xml:space="preserve">3.09 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14:paraId="36241332" w14:textId="77777777" w:rsidR="00AC2E92" w:rsidRPr="00AC1989" w:rsidRDefault="00AC2E92" w:rsidP="00AE66E7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 w:val="22"/>
                <w:szCs w:val="22"/>
              </w:rPr>
            </w:pPr>
            <w:r w:rsidRPr="00AC1989">
              <w:rPr>
                <w:rFonts w:eastAsia="宋体" w:cs="Times New Roman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2101485F" w14:textId="77777777" w:rsidR="00AC2E92" w:rsidRPr="00AC1989" w:rsidRDefault="00AC2E92" w:rsidP="00AE66E7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 w:val="22"/>
                <w:szCs w:val="22"/>
              </w:rPr>
            </w:pPr>
            <w:r w:rsidRPr="00AC1989">
              <w:rPr>
                <w:rFonts w:eastAsia="宋体" w:cs="Times New Roman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49422ADF" w14:textId="77777777" w:rsidR="00AC2E92" w:rsidRPr="00AC1989" w:rsidRDefault="00AC2E92" w:rsidP="00AE66E7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 w:val="22"/>
                <w:szCs w:val="22"/>
              </w:rPr>
            </w:pPr>
            <w:r w:rsidRPr="00AC1989">
              <w:rPr>
                <w:rFonts w:eastAsia="宋体" w:cs="Times New Roman"/>
                <w:color w:val="000000"/>
                <w:kern w:val="0"/>
                <w:sz w:val="22"/>
                <w:szCs w:val="22"/>
              </w:rPr>
              <w:t xml:space="preserve">0.35 </w:t>
            </w:r>
          </w:p>
        </w:tc>
      </w:tr>
      <w:tr w:rsidR="00AC2E92" w:rsidRPr="00AC1989" w14:paraId="3A408797" w14:textId="77777777" w:rsidTr="00AC2E92">
        <w:trPr>
          <w:trHeight w:val="345"/>
        </w:trPr>
        <w:tc>
          <w:tcPr>
            <w:tcW w:w="1751" w:type="dxa"/>
            <w:shd w:val="clear" w:color="auto" w:fill="auto"/>
            <w:vAlign w:val="center"/>
            <w:hideMark/>
          </w:tcPr>
          <w:p w14:paraId="0A8267F8" w14:textId="77777777" w:rsidR="00AC2E92" w:rsidRPr="00AC1989" w:rsidRDefault="00AC2E92" w:rsidP="00AE66E7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宋体" w:cs="Times New Roman"/>
                <w:kern w:val="0"/>
                <w:sz w:val="22"/>
                <w:szCs w:val="22"/>
              </w:rPr>
            </w:pPr>
            <w:r w:rsidRPr="00AC1989">
              <w:rPr>
                <w:rFonts w:ascii="仿宋_GB2312" w:cs="Times New Roman" w:hint="eastAsia"/>
                <w:kern w:val="0"/>
                <w:sz w:val="22"/>
                <w:szCs w:val="22"/>
              </w:rPr>
              <w:t>武川县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14:paraId="47DB4EA3" w14:textId="77777777" w:rsidR="00AC2E92" w:rsidRPr="00AC1989" w:rsidRDefault="00AC2E92" w:rsidP="00AE66E7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 w:val="22"/>
                <w:szCs w:val="22"/>
              </w:rPr>
            </w:pPr>
            <w:r w:rsidRPr="00AC1989">
              <w:rPr>
                <w:rFonts w:eastAsia="宋体" w:cs="Times New Roman"/>
                <w:color w:val="000000"/>
                <w:kern w:val="0"/>
                <w:sz w:val="22"/>
                <w:szCs w:val="22"/>
              </w:rPr>
              <w:t xml:space="preserve">4.80 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4364B03C" w14:textId="77777777" w:rsidR="00AC2E92" w:rsidRPr="00AC1989" w:rsidRDefault="00AC2E92" w:rsidP="00AE66E7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 w:val="22"/>
                <w:szCs w:val="22"/>
              </w:rPr>
            </w:pPr>
            <w:r w:rsidRPr="00AC1989">
              <w:rPr>
                <w:rFonts w:eastAsia="宋体" w:cs="Times New Roman"/>
                <w:color w:val="000000"/>
                <w:kern w:val="0"/>
                <w:sz w:val="22"/>
                <w:szCs w:val="22"/>
              </w:rPr>
              <w:t xml:space="preserve">4.41 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14:paraId="08C9D2A7" w14:textId="77777777" w:rsidR="00AC2E92" w:rsidRPr="00AC1989" w:rsidRDefault="00AC2E92" w:rsidP="00AE66E7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 w:val="22"/>
                <w:szCs w:val="22"/>
              </w:rPr>
            </w:pPr>
            <w:r w:rsidRPr="00AC1989">
              <w:rPr>
                <w:rFonts w:eastAsia="宋体" w:cs="Times New Roman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41A316E0" w14:textId="77777777" w:rsidR="00AC2E92" w:rsidRPr="00AC1989" w:rsidRDefault="00AC2E92" w:rsidP="00AE66E7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 w:val="22"/>
                <w:szCs w:val="22"/>
              </w:rPr>
            </w:pPr>
            <w:r w:rsidRPr="00AC1989">
              <w:rPr>
                <w:rFonts w:eastAsia="宋体" w:cs="Times New Roman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28B170C9" w14:textId="77777777" w:rsidR="00AC2E92" w:rsidRPr="00AC1989" w:rsidRDefault="00AC2E92" w:rsidP="00AE66E7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 w:val="22"/>
                <w:szCs w:val="22"/>
              </w:rPr>
            </w:pPr>
            <w:r w:rsidRPr="00AC1989">
              <w:rPr>
                <w:rFonts w:eastAsia="宋体" w:cs="Times New Roman"/>
                <w:color w:val="000000"/>
                <w:kern w:val="0"/>
                <w:sz w:val="22"/>
                <w:szCs w:val="22"/>
              </w:rPr>
              <w:t xml:space="preserve">0.39 </w:t>
            </w:r>
          </w:p>
        </w:tc>
      </w:tr>
      <w:tr w:rsidR="00AC2E92" w:rsidRPr="00AC1989" w14:paraId="102A0199" w14:textId="77777777" w:rsidTr="00AC2E92">
        <w:trPr>
          <w:trHeight w:val="345"/>
        </w:trPr>
        <w:tc>
          <w:tcPr>
            <w:tcW w:w="1751" w:type="dxa"/>
            <w:shd w:val="clear" w:color="auto" w:fill="auto"/>
            <w:vAlign w:val="center"/>
            <w:hideMark/>
          </w:tcPr>
          <w:p w14:paraId="589E8B03" w14:textId="77777777" w:rsidR="00AC2E92" w:rsidRPr="00AC1989" w:rsidRDefault="00AC2E92" w:rsidP="00AE66E7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hAnsi="宋体" w:cs="宋体"/>
                <w:b/>
                <w:bCs/>
                <w:kern w:val="0"/>
                <w:sz w:val="22"/>
                <w:szCs w:val="22"/>
              </w:rPr>
            </w:pPr>
            <w:r w:rsidRPr="00AC1989">
              <w:rPr>
                <w:rFonts w:ascii="仿宋_GB2312" w:hAnsi="宋体" w:cs="宋体" w:hint="eastAsia"/>
                <w:b/>
                <w:bCs/>
                <w:kern w:val="0"/>
                <w:sz w:val="22"/>
                <w:szCs w:val="22"/>
              </w:rPr>
              <w:t>包头市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14:paraId="5547E627" w14:textId="77777777" w:rsidR="00AC2E92" w:rsidRPr="00AC1989" w:rsidRDefault="00AC2E92" w:rsidP="00AE66E7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 w:rsidRPr="00AC1989">
              <w:rPr>
                <w:rFonts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 xml:space="preserve">6.08 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42554DDE" w14:textId="77777777" w:rsidR="00AC2E92" w:rsidRPr="00AC1989" w:rsidRDefault="00AC2E92" w:rsidP="00AE66E7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 w:rsidRPr="00AC1989">
              <w:rPr>
                <w:rFonts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 xml:space="preserve">6.04 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14:paraId="5D992679" w14:textId="77777777" w:rsidR="00AC2E92" w:rsidRPr="00AC1989" w:rsidRDefault="00AC2E92" w:rsidP="00AE66E7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 w:rsidRPr="00AC1989">
              <w:rPr>
                <w:rFonts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5765CE37" w14:textId="77777777" w:rsidR="00AC2E92" w:rsidRPr="00AC1989" w:rsidRDefault="00AC2E92" w:rsidP="00AE66E7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 w:rsidRPr="00AC1989">
              <w:rPr>
                <w:rFonts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77A50126" w14:textId="77777777" w:rsidR="00AC2E92" w:rsidRPr="00AC1989" w:rsidRDefault="00AC2E92" w:rsidP="00AE66E7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 w:rsidRPr="00AC1989">
              <w:rPr>
                <w:rFonts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 xml:space="preserve">0.04 </w:t>
            </w:r>
          </w:p>
        </w:tc>
      </w:tr>
      <w:tr w:rsidR="00AC2E92" w:rsidRPr="00AC1989" w14:paraId="7F0F1D55" w14:textId="77777777" w:rsidTr="00AC2E92">
        <w:trPr>
          <w:trHeight w:val="345"/>
        </w:trPr>
        <w:tc>
          <w:tcPr>
            <w:tcW w:w="1751" w:type="dxa"/>
            <w:shd w:val="clear" w:color="auto" w:fill="auto"/>
            <w:vAlign w:val="center"/>
            <w:hideMark/>
          </w:tcPr>
          <w:p w14:paraId="368C088C" w14:textId="77777777" w:rsidR="00AC2E92" w:rsidRPr="00AC1989" w:rsidRDefault="00AC2E92" w:rsidP="00AE66E7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宋体" w:cs="Times New Roman"/>
                <w:kern w:val="0"/>
                <w:sz w:val="22"/>
                <w:szCs w:val="22"/>
              </w:rPr>
            </w:pPr>
            <w:r w:rsidRPr="00AC1989">
              <w:rPr>
                <w:rFonts w:ascii="仿宋_GB2312" w:cs="Times New Roman" w:hint="eastAsia"/>
                <w:kern w:val="0"/>
                <w:sz w:val="22"/>
                <w:szCs w:val="22"/>
              </w:rPr>
              <w:t>土默特右旗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14:paraId="3530C504" w14:textId="77777777" w:rsidR="00AC2E92" w:rsidRPr="00AC1989" w:rsidRDefault="00AC2E92" w:rsidP="00AE66E7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 w:val="22"/>
                <w:szCs w:val="22"/>
              </w:rPr>
            </w:pPr>
            <w:r w:rsidRPr="00AC1989">
              <w:rPr>
                <w:rFonts w:eastAsia="宋体" w:cs="Times New Roman"/>
                <w:color w:val="000000"/>
                <w:kern w:val="0"/>
                <w:sz w:val="22"/>
                <w:szCs w:val="22"/>
              </w:rPr>
              <w:t xml:space="preserve">5.77 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2B030258" w14:textId="77777777" w:rsidR="00AC2E92" w:rsidRPr="00AC1989" w:rsidRDefault="00AC2E92" w:rsidP="00AE66E7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 w:val="22"/>
                <w:szCs w:val="22"/>
              </w:rPr>
            </w:pPr>
            <w:r w:rsidRPr="00AC1989">
              <w:rPr>
                <w:rFonts w:eastAsia="宋体" w:cs="Times New Roman"/>
                <w:color w:val="000000"/>
                <w:kern w:val="0"/>
                <w:sz w:val="22"/>
                <w:szCs w:val="22"/>
              </w:rPr>
              <w:t xml:space="preserve">5.77 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14:paraId="2D7DC648" w14:textId="77777777" w:rsidR="00AC2E92" w:rsidRPr="00AC1989" w:rsidRDefault="00AC2E92" w:rsidP="00AE66E7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 w:val="22"/>
                <w:szCs w:val="22"/>
              </w:rPr>
            </w:pPr>
            <w:r w:rsidRPr="00AC1989">
              <w:rPr>
                <w:rFonts w:eastAsia="宋体" w:cs="Times New Roman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4D2C899A" w14:textId="77777777" w:rsidR="00AC2E92" w:rsidRPr="00AC1989" w:rsidRDefault="00AC2E92" w:rsidP="00AE66E7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 w:val="22"/>
                <w:szCs w:val="22"/>
              </w:rPr>
            </w:pPr>
            <w:r w:rsidRPr="00AC1989">
              <w:rPr>
                <w:rFonts w:eastAsia="宋体" w:cs="Times New Roman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40A7C3CB" w14:textId="77777777" w:rsidR="00AC2E92" w:rsidRPr="00AC1989" w:rsidRDefault="00AC2E92" w:rsidP="00AE66E7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 w:val="22"/>
                <w:szCs w:val="22"/>
              </w:rPr>
            </w:pPr>
            <w:r w:rsidRPr="00AC1989">
              <w:rPr>
                <w:rFonts w:eastAsia="宋体" w:cs="Times New Roman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</w:tr>
      <w:tr w:rsidR="00AC2E92" w:rsidRPr="00AC1989" w14:paraId="2420BF58" w14:textId="77777777" w:rsidTr="00AC2E92">
        <w:trPr>
          <w:trHeight w:val="345"/>
        </w:trPr>
        <w:tc>
          <w:tcPr>
            <w:tcW w:w="1751" w:type="dxa"/>
            <w:shd w:val="clear" w:color="auto" w:fill="auto"/>
            <w:vAlign w:val="center"/>
            <w:hideMark/>
          </w:tcPr>
          <w:p w14:paraId="01E536E0" w14:textId="77777777" w:rsidR="00AC2E92" w:rsidRPr="00AC1989" w:rsidRDefault="00AC2E92" w:rsidP="00AE66E7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 w:rsidRPr="00AC1989">
              <w:rPr>
                <w:rFonts w:ascii="仿宋_GB2312" w:hAnsi="宋体" w:cs="宋体" w:hint="eastAsia"/>
                <w:kern w:val="0"/>
                <w:sz w:val="22"/>
                <w:szCs w:val="22"/>
              </w:rPr>
              <w:t>达茂旗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14:paraId="5176DF8E" w14:textId="77777777" w:rsidR="00AC2E92" w:rsidRPr="00AC1989" w:rsidRDefault="00AC2E92" w:rsidP="00AE66E7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 w:val="22"/>
                <w:szCs w:val="22"/>
              </w:rPr>
            </w:pPr>
            <w:r w:rsidRPr="00AC1989">
              <w:rPr>
                <w:rFonts w:eastAsia="宋体" w:cs="Times New Roman"/>
                <w:color w:val="000000"/>
                <w:kern w:val="0"/>
                <w:sz w:val="22"/>
                <w:szCs w:val="22"/>
              </w:rPr>
              <w:t xml:space="preserve">0.31 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586B1C8F" w14:textId="77777777" w:rsidR="00AC2E92" w:rsidRPr="00AC1989" w:rsidRDefault="00AC2E92" w:rsidP="00AE66E7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 w:val="22"/>
                <w:szCs w:val="22"/>
              </w:rPr>
            </w:pPr>
            <w:r w:rsidRPr="00AC1989">
              <w:rPr>
                <w:rFonts w:eastAsia="宋体" w:cs="Times New Roman"/>
                <w:color w:val="000000"/>
                <w:kern w:val="0"/>
                <w:sz w:val="22"/>
                <w:szCs w:val="22"/>
              </w:rPr>
              <w:t xml:space="preserve">0.27 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14:paraId="20337FDB" w14:textId="77777777" w:rsidR="00AC2E92" w:rsidRPr="00AC1989" w:rsidRDefault="00AC2E92" w:rsidP="00AE66E7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 w:val="22"/>
                <w:szCs w:val="22"/>
              </w:rPr>
            </w:pPr>
            <w:r w:rsidRPr="00AC1989">
              <w:rPr>
                <w:rFonts w:eastAsia="宋体" w:cs="Times New Roman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72BCA93B" w14:textId="77777777" w:rsidR="00AC2E92" w:rsidRPr="00AC1989" w:rsidRDefault="00AC2E92" w:rsidP="00AE66E7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 w:val="22"/>
                <w:szCs w:val="22"/>
              </w:rPr>
            </w:pPr>
            <w:r w:rsidRPr="00AC1989">
              <w:rPr>
                <w:rFonts w:eastAsia="宋体" w:cs="Times New Roman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4AB530DF" w14:textId="77777777" w:rsidR="00AC2E92" w:rsidRPr="00AC1989" w:rsidRDefault="00AC2E92" w:rsidP="00AE66E7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 w:val="22"/>
                <w:szCs w:val="22"/>
              </w:rPr>
            </w:pPr>
            <w:r w:rsidRPr="00AC1989">
              <w:rPr>
                <w:rFonts w:eastAsia="宋体" w:cs="Times New Roman"/>
                <w:color w:val="000000"/>
                <w:kern w:val="0"/>
                <w:sz w:val="22"/>
                <w:szCs w:val="22"/>
              </w:rPr>
              <w:t xml:space="preserve">0.04 </w:t>
            </w:r>
          </w:p>
        </w:tc>
      </w:tr>
      <w:tr w:rsidR="00AC2E92" w:rsidRPr="00AC1989" w14:paraId="4C00DA86" w14:textId="77777777" w:rsidTr="00AC2E92">
        <w:trPr>
          <w:trHeight w:val="345"/>
        </w:trPr>
        <w:tc>
          <w:tcPr>
            <w:tcW w:w="1751" w:type="dxa"/>
            <w:shd w:val="clear" w:color="auto" w:fill="auto"/>
            <w:vAlign w:val="center"/>
            <w:hideMark/>
          </w:tcPr>
          <w:p w14:paraId="17594EC4" w14:textId="77777777" w:rsidR="00AC2E92" w:rsidRPr="00AC1989" w:rsidRDefault="00AC2E92" w:rsidP="00AE66E7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hAnsi="宋体" w:cs="宋体"/>
                <w:b/>
                <w:bCs/>
                <w:kern w:val="0"/>
                <w:sz w:val="22"/>
                <w:szCs w:val="22"/>
              </w:rPr>
            </w:pPr>
            <w:r w:rsidRPr="00AC1989">
              <w:rPr>
                <w:rFonts w:ascii="仿宋_GB2312" w:hAnsi="宋体" w:cs="宋体" w:hint="eastAsia"/>
                <w:b/>
                <w:bCs/>
                <w:kern w:val="0"/>
                <w:sz w:val="22"/>
                <w:szCs w:val="22"/>
              </w:rPr>
              <w:t>赤峰市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14:paraId="582F66BB" w14:textId="77777777" w:rsidR="00AC2E92" w:rsidRPr="00AC1989" w:rsidRDefault="00AC2E92" w:rsidP="00AE66E7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 w:rsidRPr="00AC1989">
              <w:rPr>
                <w:rFonts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 xml:space="preserve">118.23 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2D84F03F" w14:textId="77777777" w:rsidR="00AC2E92" w:rsidRPr="00AC1989" w:rsidRDefault="00AC2E92" w:rsidP="00AE66E7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 w:rsidRPr="00AC1989">
              <w:rPr>
                <w:rFonts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 xml:space="preserve">66.64 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14:paraId="60017255" w14:textId="77777777" w:rsidR="00AC2E92" w:rsidRPr="00AC1989" w:rsidRDefault="00AC2E92" w:rsidP="00AE66E7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 w:rsidRPr="00AC1989">
              <w:rPr>
                <w:rFonts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 xml:space="preserve">1.04 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328C11BA" w14:textId="77777777" w:rsidR="00AC2E92" w:rsidRPr="00AC1989" w:rsidRDefault="00AC2E92" w:rsidP="00AE66E7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 w:rsidRPr="00AC1989">
              <w:rPr>
                <w:rFonts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 xml:space="preserve">48.74 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4290E729" w14:textId="77777777" w:rsidR="00AC2E92" w:rsidRPr="00AC1989" w:rsidRDefault="00AC2E92" w:rsidP="00AE66E7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 w:rsidRPr="00AC1989">
              <w:rPr>
                <w:rFonts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 xml:space="preserve">1.80 </w:t>
            </w:r>
          </w:p>
        </w:tc>
      </w:tr>
      <w:tr w:rsidR="00AC2E92" w:rsidRPr="00AC1989" w14:paraId="52B91E4F" w14:textId="77777777" w:rsidTr="00AC2E92">
        <w:trPr>
          <w:trHeight w:val="345"/>
        </w:trPr>
        <w:tc>
          <w:tcPr>
            <w:tcW w:w="1751" w:type="dxa"/>
            <w:shd w:val="clear" w:color="auto" w:fill="auto"/>
            <w:vAlign w:val="center"/>
            <w:hideMark/>
          </w:tcPr>
          <w:p w14:paraId="57CC1D39" w14:textId="77777777" w:rsidR="00AC2E92" w:rsidRPr="00AC1989" w:rsidRDefault="00AC2E92" w:rsidP="00AE66E7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宋体" w:cs="Times New Roman"/>
                <w:kern w:val="0"/>
                <w:sz w:val="22"/>
                <w:szCs w:val="22"/>
              </w:rPr>
            </w:pPr>
            <w:r w:rsidRPr="00AC1989">
              <w:rPr>
                <w:rFonts w:ascii="仿宋_GB2312" w:cs="Times New Roman" w:hint="eastAsia"/>
                <w:kern w:val="0"/>
                <w:sz w:val="22"/>
                <w:szCs w:val="22"/>
              </w:rPr>
              <w:t>阿鲁科尔沁旗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14:paraId="4C89E5AE" w14:textId="77777777" w:rsidR="00AC2E92" w:rsidRPr="00AC1989" w:rsidRDefault="00AC2E92" w:rsidP="00AE66E7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 w:val="22"/>
                <w:szCs w:val="22"/>
              </w:rPr>
            </w:pPr>
            <w:r w:rsidRPr="00AC1989">
              <w:rPr>
                <w:rFonts w:eastAsia="宋体" w:cs="Times New Roman"/>
                <w:color w:val="000000"/>
                <w:kern w:val="0"/>
                <w:sz w:val="22"/>
                <w:szCs w:val="22"/>
              </w:rPr>
              <w:t xml:space="preserve">8.72 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613D131C" w14:textId="77777777" w:rsidR="00AC2E92" w:rsidRPr="00AC1989" w:rsidRDefault="00AC2E92" w:rsidP="00AE66E7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 w:val="22"/>
                <w:szCs w:val="22"/>
              </w:rPr>
            </w:pPr>
            <w:r w:rsidRPr="00AC1989">
              <w:rPr>
                <w:rFonts w:eastAsia="宋体" w:cs="Times New Roman"/>
                <w:color w:val="000000"/>
                <w:kern w:val="0"/>
                <w:sz w:val="22"/>
                <w:szCs w:val="22"/>
              </w:rPr>
              <w:t xml:space="preserve">7.30 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14:paraId="7F12FD46" w14:textId="77777777" w:rsidR="00AC2E92" w:rsidRPr="00AC1989" w:rsidRDefault="00AC2E92" w:rsidP="00AE66E7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 w:val="22"/>
                <w:szCs w:val="22"/>
              </w:rPr>
            </w:pPr>
            <w:r w:rsidRPr="00AC1989">
              <w:rPr>
                <w:rFonts w:eastAsia="宋体" w:cs="Times New Roman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168B5A0C" w14:textId="77777777" w:rsidR="00AC2E92" w:rsidRPr="00AC1989" w:rsidRDefault="00AC2E92" w:rsidP="00AE66E7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 w:val="22"/>
                <w:szCs w:val="22"/>
              </w:rPr>
            </w:pPr>
            <w:r w:rsidRPr="00AC1989">
              <w:rPr>
                <w:rFonts w:eastAsia="宋体" w:cs="Times New Roman"/>
                <w:color w:val="000000"/>
                <w:kern w:val="0"/>
                <w:sz w:val="22"/>
                <w:szCs w:val="22"/>
              </w:rPr>
              <w:t xml:space="preserve">0.58 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7B0A3C52" w14:textId="77777777" w:rsidR="00AC2E92" w:rsidRPr="00AC1989" w:rsidRDefault="00AC2E92" w:rsidP="00AE66E7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 w:val="22"/>
                <w:szCs w:val="22"/>
              </w:rPr>
            </w:pPr>
            <w:r w:rsidRPr="00AC1989">
              <w:rPr>
                <w:rFonts w:eastAsia="宋体" w:cs="Times New Roman"/>
                <w:color w:val="000000"/>
                <w:kern w:val="0"/>
                <w:sz w:val="22"/>
                <w:szCs w:val="22"/>
              </w:rPr>
              <w:t xml:space="preserve">0.84 </w:t>
            </w:r>
          </w:p>
        </w:tc>
      </w:tr>
      <w:tr w:rsidR="00AC2E92" w:rsidRPr="00AC1989" w14:paraId="6FDDD803" w14:textId="77777777" w:rsidTr="00AC2E92">
        <w:trPr>
          <w:trHeight w:val="345"/>
        </w:trPr>
        <w:tc>
          <w:tcPr>
            <w:tcW w:w="1751" w:type="dxa"/>
            <w:shd w:val="clear" w:color="auto" w:fill="auto"/>
            <w:vAlign w:val="center"/>
            <w:hideMark/>
          </w:tcPr>
          <w:p w14:paraId="22CC94BE" w14:textId="77777777" w:rsidR="00AC2E92" w:rsidRPr="00AC1989" w:rsidRDefault="00AC2E92" w:rsidP="00AE66E7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 w:val="22"/>
                <w:szCs w:val="22"/>
              </w:rPr>
            </w:pPr>
            <w:r w:rsidRPr="00AC1989">
              <w:rPr>
                <w:rFonts w:ascii="仿宋_GB2312" w:cs="Times New Roman" w:hint="eastAsia"/>
                <w:color w:val="000000"/>
                <w:kern w:val="0"/>
                <w:sz w:val="22"/>
                <w:szCs w:val="22"/>
              </w:rPr>
              <w:t>喀</w:t>
            </w:r>
            <w:proofErr w:type="gramStart"/>
            <w:r w:rsidRPr="00AC1989">
              <w:rPr>
                <w:rFonts w:ascii="仿宋_GB2312" w:cs="Times New Roman" w:hint="eastAsia"/>
                <w:color w:val="000000"/>
                <w:kern w:val="0"/>
                <w:sz w:val="22"/>
                <w:szCs w:val="22"/>
              </w:rPr>
              <w:t>喇</w:t>
            </w:r>
            <w:proofErr w:type="gramEnd"/>
            <w:r w:rsidRPr="00AC1989">
              <w:rPr>
                <w:rFonts w:ascii="仿宋_GB2312" w:cs="Times New Roman" w:hint="eastAsia"/>
                <w:color w:val="000000"/>
                <w:kern w:val="0"/>
                <w:sz w:val="22"/>
                <w:szCs w:val="22"/>
              </w:rPr>
              <w:t>沁旗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14:paraId="1D7300E9" w14:textId="77777777" w:rsidR="00AC2E92" w:rsidRPr="00AC1989" w:rsidRDefault="00AC2E92" w:rsidP="00AE66E7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 w:val="22"/>
                <w:szCs w:val="22"/>
              </w:rPr>
            </w:pPr>
            <w:r w:rsidRPr="00AC1989">
              <w:rPr>
                <w:rFonts w:eastAsia="宋体" w:cs="Times New Roman"/>
                <w:color w:val="000000"/>
                <w:kern w:val="0"/>
                <w:sz w:val="22"/>
                <w:szCs w:val="22"/>
              </w:rPr>
              <w:t xml:space="preserve">15.40 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5FF6B3D9" w14:textId="77777777" w:rsidR="00AC2E92" w:rsidRPr="00AC1989" w:rsidRDefault="00AC2E92" w:rsidP="00AE66E7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 w:val="22"/>
                <w:szCs w:val="22"/>
              </w:rPr>
            </w:pPr>
            <w:r w:rsidRPr="00AC1989">
              <w:rPr>
                <w:rFonts w:eastAsia="宋体" w:cs="Times New Roman"/>
                <w:color w:val="000000"/>
                <w:kern w:val="0"/>
                <w:sz w:val="22"/>
                <w:szCs w:val="22"/>
              </w:rPr>
              <w:t xml:space="preserve">15.24 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14:paraId="165E776F" w14:textId="77777777" w:rsidR="00AC2E92" w:rsidRPr="00AC1989" w:rsidRDefault="00AC2E92" w:rsidP="00AE66E7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 w:val="22"/>
                <w:szCs w:val="22"/>
              </w:rPr>
            </w:pPr>
            <w:r w:rsidRPr="00AC1989">
              <w:rPr>
                <w:rFonts w:eastAsia="宋体" w:cs="Times New Roman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41188A82" w14:textId="77777777" w:rsidR="00AC2E92" w:rsidRPr="00AC1989" w:rsidRDefault="00AC2E92" w:rsidP="00AE66E7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 w:val="22"/>
                <w:szCs w:val="22"/>
              </w:rPr>
            </w:pPr>
            <w:r w:rsidRPr="00AC1989">
              <w:rPr>
                <w:rFonts w:eastAsia="宋体" w:cs="Times New Roman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65866502" w14:textId="77777777" w:rsidR="00AC2E92" w:rsidRPr="00AC1989" w:rsidRDefault="00AC2E92" w:rsidP="00AE66E7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 w:val="22"/>
                <w:szCs w:val="22"/>
              </w:rPr>
            </w:pPr>
            <w:r w:rsidRPr="00AC1989">
              <w:rPr>
                <w:rFonts w:eastAsia="宋体" w:cs="Times New Roman"/>
                <w:color w:val="000000"/>
                <w:kern w:val="0"/>
                <w:sz w:val="22"/>
                <w:szCs w:val="22"/>
              </w:rPr>
              <w:t xml:space="preserve">0.16 </w:t>
            </w:r>
          </w:p>
        </w:tc>
      </w:tr>
      <w:tr w:rsidR="00AC2E92" w:rsidRPr="00AC1989" w14:paraId="4086A8D7" w14:textId="77777777" w:rsidTr="00AC2E92">
        <w:trPr>
          <w:trHeight w:val="345"/>
        </w:trPr>
        <w:tc>
          <w:tcPr>
            <w:tcW w:w="1751" w:type="dxa"/>
            <w:shd w:val="clear" w:color="auto" w:fill="auto"/>
            <w:vAlign w:val="center"/>
            <w:hideMark/>
          </w:tcPr>
          <w:p w14:paraId="2CB4E693" w14:textId="77777777" w:rsidR="00AC2E92" w:rsidRPr="00AC1989" w:rsidRDefault="00AC2E92" w:rsidP="00AE66E7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 w:val="22"/>
                <w:szCs w:val="22"/>
              </w:rPr>
            </w:pPr>
            <w:r w:rsidRPr="00AC1989">
              <w:rPr>
                <w:rFonts w:ascii="仿宋_GB2312" w:cs="Times New Roman" w:hint="eastAsia"/>
                <w:color w:val="000000"/>
                <w:kern w:val="0"/>
                <w:sz w:val="22"/>
                <w:szCs w:val="22"/>
              </w:rPr>
              <w:t>宁城县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14:paraId="32FE5611" w14:textId="77777777" w:rsidR="00AC2E92" w:rsidRPr="00AC1989" w:rsidRDefault="00AC2E92" w:rsidP="00AE66E7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 w:val="22"/>
                <w:szCs w:val="22"/>
              </w:rPr>
            </w:pPr>
            <w:r w:rsidRPr="00AC1989">
              <w:rPr>
                <w:rFonts w:eastAsia="宋体" w:cs="Times New Roman"/>
                <w:color w:val="000000"/>
                <w:kern w:val="0"/>
                <w:sz w:val="22"/>
                <w:szCs w:val="22"/>
              </w:rPr>
              <w:t xml:space="preserve">16.56 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62389AA6" w14:textId="77777777" w:rsidR="00AC2E92" w:rsidRPr="00AC1989" w:rsidRDefault="00AC2E92" w:rsidP="00AE66E7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 w:val="22"/>
                <w:szCs w:val="22"/>
              </w:rPr>
            </w:pPr>
            <w:r w:rsidRPr="00AC1989">
              <w:rPr>
                <w:rFonts w:eastAsia="宋体" w:cs="Times New Roman"/>
                <w:color w:val="000000"/>
                <w:kern w:val="0"/>
                <w:sz w:val="22"/>
                <w:szCs w:val="22"/>
              </w:rPr>
              <w:t xml:space="preserve">13.67 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14:paraId="3091AF4B" w14:textId="77777777" w:rsidR="00AC2E92" w:rsidRPr="00AC1989" w:rsidRDefault="00AC2E92" w:rsidP="00AE66E7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 w:val="22"/>
                <w:szCs w:val="22"/>
              </w:rPr>
            </w:pPr>
            <w:r w:rsidRPr="00AC1989">
              <w:rPr>
                <w:rFonts w:eastAsia="宋体" w:cs="Times New Roman"/>
                <w:color w:val="000000"/>
                <w:kern w:val="0"/>
                <w:sz w:val="22"/>
                <w:szCs w:val="22"/>
              </w:rPr>
              <w:t xml:space="preserve">0.84 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5FFE93AE" w14:textId="77777777" w:rsidR="00AC2E92" w:rsidRPr="00AC1989" w:rsidRDefault="00AC2E92" w:rsidP="00AE66E7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 w:val="22"/>
                <w:szCs w:val="22"/>
              </w:rPr>
            </w:pPr>
            <w:r w:rsidRPr="00AC1989">
              <w:rPr>
                <w:rFonts w:eastAsia="宋体" w:cs="Times New Roman"/>
                <w:color w:val="000000"/>
                <w:kern w:val="0"/>
                <w:sz w:val="22"/>
                <w:szCs w:val="22"/>
              </w:rPr>
              <w:t xml:space="preserve">1.77 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44746655" w14:textId="77777777" w:rsidR="00AC2E92" w:rsidRPr="00AC1989" w:rsidRDefault="00AC2E92" w:rsidP="00AE66E7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 w:val="22"/>
                <w:szCs w:val="22"/>
              </w:rPr>
            </w:pPr>
            <w:r w:rsidRPr="00AC1989">
              <w:rPr>
                <w:rFonts w:eastAsia="宋体" w:cs="Times New Roman"/>
                <w:color w:val="000000"/>
                <w:kern w:val="0"/>
                <w:sz w:val="22"/>
                <w:szCs w:val="22"/>
              </w:rPr>
              <w:t xml:space="preserve">0.28 </w:t>
            </w:r>
          </w:p>
        </w:tc>
      </w:tr>
      <w:tr w:rsidR="00AC2E92" w:rsidRPr="00AC1989" w14:paraId="262E9F46" w14:textId="77777777" w:rsidTr="00AC2E92">
        <w:trPr>
          <w:trHeight w:val="345"/>
        </w:trPr>
        <w:tc>
          <w:tcPr>
            <w:tcW w:w="1751" w:type="dxa"/>
            <w:shd w:val="clear" w:color="auto" w:fill="auto"/>
            <w:vAlign w:val="center"/>
            <w:hideMark/>
          </w:tcPr>
          <w:p w14:paraId="09081168" w14:textId="77777777" w:rsidR="00AC2E92" w:rsidRPr="00AC1989" w:rsidRDefault="00AC2E92" w:rsidP="00AE66E7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宋体" w:cs="Times New Roman"/>
                <w:kern w:val="0"/>
                <w:sz w:val="22"/>
                <w:szCs w:val="22"/>
              </w:rPr>
            </w:pPr>
            <w:r w:rsidRPr="00AC1989">
              <w:rPr>
                <w:rFonts w:ascii="仿宋_GB2312" w:cs="Times New Roman" w:hint="eastAsia"/>
                <w:kern w:val="0"/>
                <w:sz w:val="22"/>
                <w:szCs w:val="22"/>
              </w:rPr>
              <w:t>巴林左旗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14:paraId="15907955" w14:textId="77777777" w:rsidR="00AC2E92" w:rsidRPr="00AC1989" w:rsidRDefault="00AC2E92" w:rsidP="00AE66E7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 w:val="22"/>
                <w:szCs w:val="22"/>
              </w:rPr>
            </w:pPr>
            <w:r w:rsidRPr="00AC1989">
              <w:rPr>
                <w:rFonts w:eastAsia="宋体" w:cs="Times New Roman"/>
                <w:color w:val="000000"/>
                <w:kern w:val="0"/>
                <w:sz w:val="22"/>
                <w:szCs w:val="22"/>
              </w:rPr>
              <w:t xml:space="preserve">2.94 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628B6E58" w14:textId="77777777" w:rsidR="00AC2E92" w:rsidRPr="00AC1989" w:rsidRDefault="00AC2E92" w:rsidP="00AE66E7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 w:val="22"/>
                <w:szCs w:val="22"/>
              </w:rPr>
            </w:pPr>
            <w:r w:rsidRPr="00AC1989">
              <w:rPr>
                <w:rFonts w:eastAsia="宋体" w:cs="Times New Roman"/>
                <w:color w:val="000000"/>
                <w:kern w:val="0"/>
                <w:sz w:val="22"/>
                <w:szCs w:val="22"/>
              </w:rPr>
              <w:t xml:space="preserve">2.90 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14:paraId="1A151637" w14:textId="77777777" w:rsidR="00AC2E92" w:rsidRPr="00AC1989" w:rsidRDefault="00AC2E92" w:rsidP="00AE66E7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 w:val="22"/>
                <w:szCs w:val="22"/>
              </w:rPr>
            </w:pPr>
            <w:r w:rsidRPr="00AC1989">
              <w:rPr>
                <w:rFonts w:eastAsia="宋体" w:cs="Times New Roman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3601F334" w14:textId="77777777" w:rsidR="00AC2E92" w:rsidRPr="00AC1989" w:rsidRDefault="00AC2E92" w:rsidP="00AE66E7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 w:val="22"/>
                <w:szCs w:val="22"/>
              </w:rPr>
            </w:pPr>
            <w:r w:rsidRPr="00AC1989">
              <w:rPr>
                <w:rFonts w:eastAsia="宋体" w:cs="Times New Roman"/>
                <w:color w:val="000000"/>
                <w:kern w:val="0"/>
                <w:sz w:val="22"/>
                <w:szCs w:val="22"/>
              </w:rPr>
              <w:t xml:space="preserve">0.03 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03DBE6B7" w14:textId="77777777" w:rsidR="00AC2E92" w:rsidRPr="00AC1989" w:rsidRDefault="00AC2E92" w:rsidP="00AE66E7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 w:val="22"/>
                <w:szCs w:val="22"/>
              </w:rPr>
            </w:pPr>
            <w:r w:rsidRPr="00AC1989">
              <w:rPr>
                <w:rFonts w:eastAsia="宋体" w:cs="Times New Roman"/>
                <w:color w:val="000000"/>
                <w:kern w:val="0"/>
                <w:sz w:val="22"/>
                <w:szCs w:val="22"/>
              </w:rPr>
              <w:t xml:space="preserve">0.01 </w:t>
            </w:r>
          </w:p>
        </w:tc>
      </w:tr>
      <w:tr w:rsidR="00AC2E92" w:rsidRPr="00AC1989" w14:paraId="22F2A894" w14:textId="77777777" w:rsidTr="00AC2E92">
        <w:trPr>
          <w:trHeight w:val="345"/>
        </w:trPr>
        <w:tc>
          <w:tcPr>
            <w:tcW w:w="1751" w:type="dxa"/>
            <w:shd w:val="clear" w:color="auto" w:fill="auto"/>
            <w:vAlign w:val="center"/>
            <w:hideMark/>
          </w:tcPr>
          <w:p w14:paraId="65A0FB06" w14:textId="77777777" w:rsidR="00AC2E92" w:rsidRPr="00AC1989" w:rsidRDefault="00AC2E92" w:rsidP="00AE66E7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宋体" w:cs="Times New Roman"/>
                <w:kern w:val="0"/>
                <w:sz w:val="22"/>
                <w:szCs w:val="22"/>
              </w:rPr>
            </w:pPr>
            <w:r w:rsidRPr="00AC1989">
              <w:rPr>
                <w:rFonts w:ascii="仿宋_GB2312" w:cs="Times New Roman" w:hint="eastAsia"/>
                <w:kern w:val="0"/>
                <w:sz w:val="22"/>
                <w:szCs w:val="22"/>
              </w:rPr>
              <w:t>巴林右旗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14:paraId="6BCAF0AA" w14:textId="77777777" w:rsidR="00AC2E92" w:rsidRPr="00AC1989" w:rsidRDefault="00AC2E92" w:rsidP="00AE66E7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 w:val="22"/>
                <w:szCs w:val="22"/>
              </w:rPr>
            </w:pPr>
            <w:r w:rsidRPr="00AC1989">
              <w:rPr>
                <w:rFonts w:eastAsia="宋体" w:cs="Times New Roman"/>
                <w:color w:val="000000"/>
                <w:kern w:val="0"/>
                <w:sz w:val="22"/>
                <w:szCs w:val="22"/>
              </w:rPr>
              <w:t xml:space="preserve">3.12 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637FA1A4" w14:textId="77777777" w:rsidR="00AC2E92" w:rsidRPr="00AC1989" w:rsidRDefault="00AC2E92" w:rsidP="00AE66E7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 w:val="22"/>
                <w:szCs w:val="22"/>
              </w:rPr>
            </w:pPr>
            <w:r w:rsidRPr="00AC1989">
              <w:rPr>
                <w:rFonts w:eastAsia="宋体" w:cs="Times New Roman"/>
                <w:color w:val="000000"/>
                <w:kern w:val="0"/>
                <w:sz w:val="22"/>
                <w:szCs w:val="22"/>
              </w:rPr>
              <w:t xml:space="preserve">2.99 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14:paraId="32690265" w14:textId="77777777" w:rsidR="00AC2E92" w:rsidRPr="00AC1989" w:rsidRDefault="00AC2E92" w:rsidP="00AE66E7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 w:val="22"/>
                <w:szCs w:val="22"/>
              </w:rPr>
            </w:pPr>
            <w:r w:rsidRPr="00AC1989">
              <w:rPr>
                <w:rFonts w:eastAsia="宋体" w:cs="Times New Roman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018DB32A" w14:textId="77777777" w:rsidR="00AC2E92" w:rsidRPr="00AC1989" w:rsidRDefault="00AC2E92" w:rsidP="00AE66E7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 w:val="22"/>
                <w:szCs w:val="22"/>
              </w:rPr>
            </w:pPr>
            <w:r w:rsidRPr="00AC1989">
              <w:rPr>
                <w:rFonts w:eastAsia="宋体" w:cs="Times New Roman"/>
                <w:color w:val="000000"/>
                <w:kern w:val="0"/>
                <w:sz w:val="22"/>
                <w:szCs w:val="22"/>
              </w:rPr>
              <w:t xml:space="preserve">0.12 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341EF6E6" w14:textId="77777777" w:rsidR="00AC2E92" w:rsidRPr="00AC1989" w:rsidRDefault="00AC2E92" w:rsidP="00AE66E7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 w:val="22"/>
                <w:szCs w:val="22"/>
              </w:rPr>
            </w:pPr>
            <w:r w:rsidRPr="00AC1989">
              <w:rPr>
                <w:rFonts w:eastAsia="宋体" w:cs="Times New Roman"/>
                <w:color w:val="000000"/>
                <w:kern w:val="0"/>
                <w:sz w:val="22"/>
                <w:szCs w:val="22"/>
              </w:rPr>
              <w:t xml:space="preserve">0.01 </w:t>
            </w:r>
          </w:p>
        </w:tc>
      </w:tr>
      <w:tr w:rsidR="00AC2E92" w:rsidRPr="00AC1989" w14:paraId="16870FB7" w14:textId="77777777" w:rsidTr="00AC2E92">
        <w:trPr>
          <w:trHeight w:val="345"/>
        </w:trPr>
        <w:tc>
          <w:tcPr>
            <w:tcW w:w="1751" w:type="dxa"/>
            <w:shd w:val="clear" w:color="auto" w:fill="auto"/>
            <w:vAlign w:val="center"/>
            <w:hideMark/>
          </w:tcPr>
          <w:p w14:paraId="5239FEA2" w14:textId="77777777" w:rsidR="00AC2E92" w:rsidRPr="00AC1989" w:rsidRDefault="00AC2E92" w:rsidP="00AE66E7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宋体" w:cs="Times New Roman"/>
                <w:kern w:val="0"/>
                <w:sz w:val="22"/>
                <w:szCs w:val="22"/>
              </w:rPr>
            </w:pPr>
            <w:r w:rsidRPr="00AC1989">
              <w:rPr>
                <w:rFonts w:ascii="仿宋_GB2312" w:cs="Times New Roman" w:hint="eastAsia"/>
                <w:kern w:val="0"/>
                <w:sz w:val="22"/>
                <w:szCs w:val="22"/>
              </w:rPr>
              <w:t>林西县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14:paraId="15EA6C47" w14:textId="77777777" w:rsidR="00AC2E92" w:rsidRPr="00AC1989" w:rsidRDefault="00AC2E92" w:rsidP="00AE66E7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 w:val="22"/>
                <w:szCs w:val="22"/>
              </w:rPr>
            </w:pPr>
            <w:r w:rsidRPr="00AC1989">
              <w:rPr>
                <w:rFonts w:eastAsia="宋体" w:cs="Times New Roman"/>
                <w:color w:val="000000"/>
                <w:kern w:val="0"/>
                <w:sz w:val="22"/>
                <w:szCs w:val="22"/>
              </w:rPr>
              <w:t xml:space="preserve">57.87 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5D488C4D" w14:textId="77777777" w:rsidR="00AC2E92" w:rsidRPr="00AC1989" w:rsidRDefault="00AC2E92" w:rsidP="00AE66E7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 w:val="22"/>
                <w:szCs w:val="22"/>
              </w:rPr>
            </w:pPr>
            <w:r w:rsidRPr="00AC1989">
              <w:rPr>
                <w:rFonts w:eastAsia="宋体" w:cs="Times New Roman"/>
                <w:color w:val="000000"/>
                <w:kern w:val="0"/>
                <w:sz w:val="22"/>
                <w:szCs w:val="22"/>
              </w:rPr>
              <w:t xml:space="preserve">11.26 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14:paraId="433B3BC4" w14:textId="77777777" w:rsidR="00AC2E92" w:rsidRPr="00AC1989" w:rsidRDefault="00AC2E92" w:rsidP="00AE66E7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 w:val="22"/>
                <w:szCs w:val="22"/>
              </w:rPr>
            </w:pPr>
            <w:r w:rsidRPr="00AC1989">
              <w:rPr>
                <w:rFonts w:eastAsia="宋体" w:cs="Times New Roman"/>
                <w:color w:val="000000"/>
                <w:kern w:val="0"/>
                <w:sz w:val="22"/>
                <w:szCs w:val="22"/>
              </w:rPr>
              <w:t xml:space="preserve">0.16 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5270A738" w14:textId="77777777" w:rsidR="00AC2E92" w:rsidRPr="00AC1989" w:rsidRDefault="00AC2E92" w:rsidP="00AE66E7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 w:val="22"/>
                <w:szCs w:val="22"/>
              </w:rPr>
            </w:pPr>
            <w:r w:rsidRPr="00AC1989">
              <w:rPr>
                <w:rFonts w:eastAsia="宋体" w:cs="Times New Roman"/>
                <w:color w:val="000000"/>
                <w:kern w:val="0"/>
                <w:sz w:val="22"/>
                <w:szCs w:val="22"/>
              </w:rPr>
              <w:t xml:space="preserve">46.24 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46CBE117" w14:textId="77777777" w:rsidR="00AC2E92" w:rsidRPr="00AC1989" w:rsidRDefault="00AC2E92" w:rsidP="00AE66E7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 w:val="22"/>
                <w:szCs w:val="22"/>
              </w:rPr>
            </w:pPr>
            <w:r w:rsidRPr="00AC1989">
              <w:rPr>
                <w:rFonts w:eastAsia="宋体" w:cs="Times New Roman"/>
                <w:color w:val="000000"/>
                <w:kern w:val="0"/>
                <w:sz w:val="22"/>
                <w:szCs w:val="22"/>
              </w:rPr>
              <w:t xml:space="preserve">0.21 </w:t>
            </w:r>
          </w:p>
        </w:tc>
      </w:tr>
      <w:tr w:rsidR="00AC2E92" w:rsidRPr="00AC1989" w14:paraId="7C2E20D0" w14:textId="77777777" w:rsidTr="00AC2E92">
        <w:trPr>
          <w:trHeight w:val="345"/>
        </w:trPr>
        <w:tc>
          <w:tcPr>
            <w:tcW w:w="1751" w:type="dxa"/>
            <w:shd w:val="clear" w:color="auto" w:fill="auto"/>
            <w:vAlign w:val="center"/>
            <w:hideMark/>
          </w:tcPr>
          <w:p w14:paraId="5672A995" w14:textId="77777777" w:rsidR="00AC2E92" w:rsidRPr="00AC1989" w:rsidRDefault="00AC2E92" w:rsidP="00AE66E7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 w:val="22"/>
                <w:szCs w:val="22"/>
              </w:rPr>
            </w:pPr>
            <w:r w:rsidRPr="00AC1989">
              <w:rPr>
                <w:rFonts w:ascii="仿宋_GB2312" w:cs="Times New Roman" w:hint="eastAsia"/>
                <w:color w:val="000000"/>
                <w:kern w:val="0"/>
                <w:sz w:val="22"/>
                <w:szCs w:val="22"/>
              </w:rPr>
              <w:t>克什克腾旗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14:paraId="07E0ABA0" w14:textId="77777777" w:rsidR="00AC2E92" w:rsidRPr="00AC1989" w:rsidRDefault="00AC2E92" w:rsidP="00AE66E7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 w:val="22"/>
                <w:szCs w:val="22"/>
              </w:rPr>
            </w:pPr>
            <w:r w:rsidRPr="00AC1989">
              <w:rPr>
                <w:rFonts w:eastAsia="宋体" w:cs="Times New Roman"/>
                <w:color w:val="000000"/>
                <w:kern w:val="0"/>
                <w:sz w:val="22"/>
                <w:szCs w:val="22"/>
              </w:rPr>
              <w:t xml:space="preserve">8.63 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5124BB37" w14:textId="77777777" w:rsidR="00AC2E92" w:rsidRPr="00AC1989" w:rsidRDefault="00AC2E92" w:rsidP="00AE66E7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 w:val="22"/>
                <w:szCs w:val="22"/>
              </w:rPr>
            </w:pPr>
            <w:r w:rsidRPr="00AC1989">
              <w:rPr>
                <w:rFonts w:eastAsia="宋体" w:cs="Times New Roman"/>
                <w:color w:val="000000"/>
                <w:kern w:val="0"/>
                <w:sz w:val="22"/>
                <w:szCs w:val="22"/>
              </w:rPr>
              <w:t xml:space="preserve">8.38 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14:paraId="092F1FA0" w14:textId="77777777" w:rsidR="00AC2E92" w:rsidRPr="00AC1989" w:rsidRDefault="00AC2E92" w:rsidP="00AE66E7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 w:val="22"/>
                <w:szCs w:val="22"/>
              </w:rPr>
            </w:pPr>
            <w:r w:rsidRPr="00AC1989">
              <w:rPr>
                <w:rFonts w:eastAsia="宋体" w:cs="Times New Roman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6FDCED27" w14:textId="77777777" w:rsidR="00AC2E92" w:rsidRPr="00AC1989" w:rsidRDefault="00AC2E92" w:rsidP="00AE66E7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 w:val="22"/>
                <w:szCs w:val="22"/>
              </w:rPr>
            </w:pPr>
            <w:r w:rsidRPr="00AC1989">
              <w:rPr>
                <w:rFonts w:eastAsia="宋体" w:cs="Times New Roman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0982DB92" w14:textId="77777777" w:rsidR="00AC2E92" w:rsidRPr="00AC1989" w:rsidRDefault="00AC2E92" w:rsidP="00AE66E7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 w:val="22"/>
                <w:szCs w:val="22"/>
              </w:rPr>
            </w:pPr>
            <w:r w:rsidRPr="00AC1989">
              <w:rPr>
                <w:rFonts w:eastAsia="宋体" w:cs="Times New Roman"/>
                <w:color w:val="000000"/>
                <w:kern w:val="0"/>
                <w:sz w:val="22"/>
                <w:szCs w:val="22"/>
              </w:rPr>
              <w:t xml:space="preserve">0.24 </w:t>
            </w:r>
          </w:p>
        </w:tc>
      </w:tr>
      <w:tr w:rsidR="00AC2E92" w:rsidRPr="00AC1989" w14:paraId="35DFA839" w14:textId="77777777" w:rsidTr="00AC2E92">
        <w:trPr>
          <w:trHeight w:val="345"/>
        </w:trPr>
        <w:tc>
          <w:tcPr>
            <w:tcW w:w="1751" w:type="dxa"/>
            <w:shd w:val="clear" w:color="auto" w:fill="auto"/>
            <w:vAlign w:val="center"/>
            <w:hideMark/>
          </w:tcPr>
          <w:p w14:paraId="10ADD549" w14:textId="77777777" w:rsidR="00AC2E92" w:rsidRPr="00AC1989" w:rsidRDefault="00AC2E92" w:rsidP="00AE66E7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 w:val="22"/>
                <w:szCs w:val="22"/>
              </w:rPr>
            </w:pPr>
            <w:r w:rsidRPr="00AC1989">
              <w:rPr>
                <w:rFonts w:ascii="仿宋_GB2312" w:cs="Times New Roman" w:hint="eastAsia"/>
                <w:color w:val="000000"/>
                <w:kern w:val="0"/>
                <w:sz w:val="22"/>
                <w:szCs w:val="22"/>
              </w:rPr>
              <w:t>翁牛</w:t>
            </w:r>
            <w:proofErr w:type="gramStart"/>
            <w:r w:rsidRPr="00AC1989">
              <w:rPr>
                <w:rFonts w:ascii="仿宋_GB2312" w:cs="Times New Roman" w:hint="eastAsia"/>
                <w:color w:val="000000"/>
                <w:kern w:val="0"/>
                <w:sz w:val="22"/>
                <w:szCs w:val="22"/>
              </w:rPr>
              <w:t>特</w:t>
            </w:r>
            <w:proofErr w:type="gramEnd"/>
            <w:r w:rsidRPr="00AC1989">
              <w:rPr>
                <w:rFonts w:ascii="仿宋_GB2312" w:cs="Times New Roman" w:hint="eastAsia"/>
                <w:color w:val="000000"/>
                <w:kern w:val="0"/>
                <w:sz w:val="22"/>
                <w:szCs w:val="22"/>
              </w:rPr>
              <w:t>旗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14:paraId="77DBFF99" w14:textId="77777777" w:rsidR="00AC2E92" w:rsidRPr="00AC1989" w:rsidRDefault="00AC2E92" w:rsidP="00AE66E7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 w:val="22"/>
                <w:szCs w:val="22"/>
              </w:rPr>
            </w:pPr>
            <w:r w:rsidRPr="00AC1989">
              <w:rPr>
                <w:rFonts w:eastAsia="宋体" w:cs="Times New Roman"/>
                <w:color w:val="000000"/>
                <w:kern w:val="0"/>
                <w:sz w:val="22"/>
                <w:szCs w:val="22"/>
              </w:rPr>
              <w:t xml:space="preserve">2.66 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4DE9859F" w14:textId="77777777" w:rsidR="00AC2E92" w:rsidRPr="00AC1989" w:rsidRDefault="00AC2E92" w:rsidP="00AE66E7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 w:val="22"/>
                <w:szCs w:val="22"/>
              </w:rPr>
            </w:pPr>
            <w:r w:rsidRPr="00AC1989">
              <w:rPr>
                <w:rFonts w:eastAsia="宋体" w:cs="Times New Roman"/>
                <w:color w:val="000000"/>
                <w:kern w:val="0"/>
                <w:sz w:val="22"/>
                <w:szCs w:val="22"/>
              </w:rPr>
              <w:t xml:space="preserve">2.60 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14:paraId="12B7F41D" w14:textId="77777777" w:rsidR="00AC2E92" w:rsidRPr="00AC1989" w:rsidRDefault="00AC2E92" w:rsidP="00AE66E7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 w:val="22"/>
                <w:szCs w:val="22"/>
              </w:rPr>
            </w:pPr>
            <w:r w:rsidRPr="00AC1989">
              <w:rPr>
                <w:rFonts w:eastAsia="宋体" w:cs="Times New Roman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361CBDB9" w14:textId="77777777" w:rsidR="00AC2E92" w:rsidRPr="00AC1989" w:rsidRDefault="00AC2E92" w:rsidP="00AE66E7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 w:val="22"/>
                <w:szCs w:val="22"/>
              </w:rPr>
            </w:pPr>
            <w:r w:rsidRPr="00AC1989">
              <w:rPr>
                <w:rFonts w:eastAsia="宋体" w:cs="Times New Roman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07A73D19" w14:textId="77777777" w:rsidR="00AC2E92" w:rsidRPr="00AC1989" w:rsidRDefault="00AC2E92" w:rsidP="00AE66E7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 w:val="22"/>
                <w:szCs w:val="22"/>
              </w:rPr>
            </w:pPr>
            <w:r w:rsidRPr="00AC1989">
              <w:rPr>
                <w:rFonts w:eastAsia="宋体" w:cs="Times New Roman"/>
                <w:color w:val="000000"/>
                <w:kern w:val="0"/>
                <w:sz w:val="22"/>
                <w:szCs w:val="22"/>
              </w:rPr>
              <w:t xml:space="preserve">0.05 </w:t>
            </w:r>
          </w:p>
        </w:tc>
      </w:tr>
      <w:tr w:rsidR="00AC2E92" w:rsidRPr="00AC1989" w14:paraId="02223925" w14:textId="77777777" w:rsidTr="00AC2E92">
        <w:trPr>
          <w:trHeight w:val="345"/>
        </w:trPr>
        <w:tc>
          <w:tcPr>
            <w:tcW w:w="1751" w:type="dxa"/>
            <w:shd w:val="clear" w:color="auto" w:fill="auto"/>
            <w:vAlign w:val="center"/>
            <w:hideMark/>
          </w:tcPr>
          <w:p w14:paraId="604558C3" w14:textId="77777777" w:rsidR="00AC2E92" w:rsidRPr="00AC1989" w:rsidRDefault="00AC2E92" w:rsidP="00AE66E7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 w:val="22"/>
                <w:szCs w:val="22"/>
              </w:rPr>
            </w:pPr>
            <w:r w:rsidRPr="00AC1989">
              <w:rPr>
                <w:rFonts w:ascii="仿宋_GB2312" w:cs="Times New Roman" w:hint="eastAsia"/>
                <w:color w:val="000000"/>
                <w:kern w:val="0"/>
                <w:sz w:val="22"/>
                <w:szCs w:val="22"/>
              </w:rPr>
              <w:t>敖汉旗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14:paraId="5F6B2AAC" w14:textId="77777777" w:rsidR="00AC2E92" w:rsidRPr="00AC1989" w:rsidRDefault="00AC2E92" w:rsidP="00AE66E7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 w:val="22"/>
                <w:szCs w:val="22"/>
              </w:rPr>
            </w:pPr>
            <w:r w:rsidRPr="00AC1989">
              <w:rPr>
                <w:rFonts w:eastAsia="宋体" w:cs="Times New Roman"/>
                <w:color w:val="000000"/>
                <w:kern w:val="0"/>
                <w:sz w:val="22"/>
                <w:szCs w:val="22"/>
              </w:rPr>
              <w:t xml:space="preserve">2.34 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2D50EFA9" w14:textId="77777777" w:rsidR="00AC2E92" w:rsidRPr="00AC1989" w:rsidRDefault="00AC2E92" w:rsidP="00AE66E7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 w:val="22"/>
                <w:szCs w:val="22"/>
              </w:rPr>
            </w:pPr>
            <w:r w:rsidRPr="00AC1989">
              <w:rPr>
                <w:rFonts w:eastAsia="宋体" w:cs="Times New Roman"/>
                <w:color w:val="000000"/>
                <w:kern w:val="0"/>
                <w:sz w:val="22"/>
                <w:szCs w:val="22"/>
              </w:rPr>
              <w:t xml:space="preserve">2.29 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14:paraId="150704CF" w14:textId="77777777" w:rsidR="00AC2E92" w:rsidRPr="00AC1989" w:rsidRDefault="00AC2E92" w:rsidP="00AE66E7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 w:val="22"/>
                <w:szCs w:val="22"/>
              </w:rPr>
            </w:pPr>
            <w:r w:rsidRPr="00AC1989">
              <w:rPr>
                <w:rFonts w:eastAsia="宋体" w:cs="Times New Roman"/>
                <w:color w:val="000000"/>
                <w:kern w:val="0"/>
                <w:sz w:val="22"/>
                <w:szCs w:val="22"/>
              </w:rPr>
              <w:t xml:space="preserve">0.04 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49502794" w14:textId="77777777" w:rsidR="00AC2E92" w:rsidRPr="00AC1989" w:rsidRDefault="00AC2E92" w:rsidP="00AE66E7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 w:val="22"/>
                <w:szCs w:val="22"/>
              </w:rPr>
            </w:pPr>
            <w:r w:rsidRPr="00AC1989">
              <w:rPr>
                <w:rFonts w:eastAsia="宋体" w:cs="Times New Roman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230B4351" w14:textId="77777777" w:rsidR="00AC2E92" w:rsidRPr="00AC1989" w:rsidRDefault="00AC2E92" w:rsidP="00AE66E7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 w:val="22"/>
                <w:szCs w:val="22"/>
              </w:rPr>
            </w:pPr>
            <w:r w:rsidRPr="00AC1989">
              <w:rPr>
                <w:rFonts w:eastAsia="宋体" w:cs="Times New Roman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</w:tr>
      <w:tr w:rsidR="00AC2E92" w:rsidRPr="00AC1989" w14:paraId="7379D340" w14:textId="77777777" w:rsidTr="00AC2E92">
        <w:trPr>
          <w:trHeight w:val="345"/>
        </w:trPr>
        <w:tc>
          <w:tcPr>
            <w:tcW w:w="1751" w:type="dxa"/>
            <w:shd w:val="clear" w:color="auto" w:fill="auto"/>
            <w:vAlign w:val="center"/>
            <w:hideMark/>
          </w:tcPr>
          <w:p w14:paraId="75F6F530" w14:textId="77777777" w:rsidR="00AC2E92" w:rsidRPr="00AC1989" w:rsidRDefault="00AC2E92" w:rsidP="00AE66E7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AC1989">
              <w:rPr>
                <w:rFonts w:ascii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通辽市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14:paraId="1E292DD9" w14:textId="77777777" w:rsidR="00AC2E92" w:rsidRPr="00AC1989" w:rsidRDefault="00AC2E92" w:rsidP="00AE66E7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 w:rsidRPr="00AC1989">
              <w:rPr>
                <w:rFonts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 xml:space="preserve">144.32 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2CD0AE88" w14:textId="77777777" w:rsidR="00AC2E92" w:rsidRPr="00AC1989" w:rsidRDefault="00AC2E92" w:rsidP="00AE66E7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 w:rsidRPr="00AC1989">
              <w:rPr>
                <w:rFonts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 xml:space="preserve">93.31 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14:paraId="5CC462EF" w14:textId="77777777" w:rsidR="00AC2E92" w:rsidRPr="00AC1989" w:rsidRDefault="00AC2E92" w:rsidP="00AE66E7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 w:rsidRPr="00AC1989">
              <w:rPr>
                <w:rFonts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 xml:space="preserve">32.11 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75144842" w14:textId="77777777" w:rsidR="00AC2E92" w:rsidRPr="00AC1989" w:rsidRDefault="00AC2E92" w:rsidP="00AE66E7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 w:rsidRPr="00AC1989">
              <w:rPr>
                <w:rFonts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 xml:space="preserve">17.97 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2624F939" w14:textId="77777777" w:rsidR="00AC2E92" w:rsidRPr="00AC1989" w:rsidRDefault="00AC2E92" w:rsidP="00AE66E7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 w:rsidRPr="00AC1989">
              <w:rPr>
                <w:rFonts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 xml:space="preserve">0.93 </w:t>
            </w:r>
          </w:p>
        </w:tc>
      </w:tr>
      <w:tr w:rsidR="00AC2E92" w:rsidRPr="00AC1989" w14:paraId="0EB9023E" w14:textId="77777777" w:rsidTr="00AC2E92">
        <w:trPr>
          <w:trHeight w:val="345"/>
        </w:trPr>
        <w:tc>
          <w:tcPr>
            <w:tcW w:w="1751" w:type="dxa"/>
            <w:shd w:val="clear" w:color="auto" w:fill="auto"/>
            <w:vAlign w:val="center"/>
            <w:hideMark/>
          </w:tcPr>
          <w:p w14:paraId="23AA2C66" w14:textId="77777777" w:rsidR="00AC2E92" w:rsidRPr="00AC1989" w:rsidRDefault="00AC2E92" w:rsidP="00AE66E7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 w:val="22"/>
                <w:szCs w:val="22"/>
              </w:rPr>
            </w:pPr>
            <w:r w:rsidRPr="00AC1989">
              <w:rPr>
                <w:rFonts w:ascii="仿宋_GB2312" w:cs="Times New Roman" w:hint="eastAsia"/>
                <w:color w:val="000000"/>
                <w:kern w:val="0"/>
                <w:sz w:val="22"/>
                <w:szCs w:val="22"/>
              </w:rPr>
              <w:t>科尔沁区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14:paraId="5275F921" w14:textId="77777777" w:rsidR="00AC2E92" w:rsidRPr="00AC1989" w:rsidRDefault="00AC2E92" w:rsidP="00AE66E7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 w:val="22"/>
                <w:szCs w:val="22"/>
              </w:rPr>
            </w:pPr>
            <w:r w:rsidRPr="00AC1989">
              <w:rPr>
                <w:rFonts w:eastAsia="宋体" w:cs="Times New Roman"/>
                <w:color w:val="000000"/>
                <w:kern w:val="0"/>
                <w:sz w:val="22"/>
                <w:szCs w:val="22"/>
              </w:rPr>
              <w:t xml:space="preserve">3.23 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12E34A0C" w14:textId="77777777" w:rsidR="00AC2E92" w:rsidRPr="00AC1989" w:rsidRDefault="00AC2E92" w:rsidP="00AE66E7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 w:val="22"/>
                <w:szCs w:val="22"/>
              </w:rPr>
            </w:pPr>
            <w:r w:rsidRPr="00AC1989">
              <w:rPr>
                <w:rFonts w:eastAsia="宋体" w:cs="Times New Roman"/>
                <w:color w:val="000000"/>
                <w:kern w:val="0"/>
                <w:sz w:val="22"/>
                <w:szCs w:val="22"/>
              </w:rPr>
              <w:t xml:space="preserve">3.02 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14:paraId="349C66C8" w14:textId="77777777" w:rsidR="00AC2E92" w:rsidRPr="00AC1989" w:rsidRDefault="00AC2E92" w:rsidP="00AE66E7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 w:val="22"/>
                <w:szCs w:val="22"/>
              </w:rPr>
            </w:pPr>
            <w:r w:rsidRPr="00AC1989">
              <w:rPr>
                <w:rFonts w:eastAsia="宋体" w:cs="Times New Roman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6F1FD7E0" w14:textId="77777777" w:rsidR="00AC2E92" w:rsidRPr="00AC1989" w:rsidRDefault="00AC2E92" w:rsidP="00AE66E7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 w:val="22"/>
                <w:szCs w:val="22"/>
              </w:rPr>
            </w:pPr>
            <w:r w:rsidRPr="00AC1989">
              <w:rPr>
                <w:rFonts w:eastAsia="宋体" w:cs="Times New Roman"/>
                <w:color w:val="000000"/>
                <w:kern w:val="0"/>
                <w:sz w:val="22"/>
                <w:szCs w:val="22"/>
              </w:rPr>
              <w:t xml:space="preserve">0.22 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33A9A8AF" w14:textId="77777777" w:rsidR="00AC2E92" w:rsidRPr="00AC1989" w:rsidRDefault="00AC2E92" w:rsidP="00AE66E7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 w:val="22"/>
                <w:szCs w:val="22"/>
              </w:rPr>
            </w:pPr>
            <w:r w:rsidRPr="00AC1989">
              <w:rPr>
                <w:rFonts w:eastAsia="宋体" w:cs="Times New Roman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</w:tr>
      <w:tr w:rsidR="00AC2E92" w:rsidRPr="00AC1989" w14:paraId="474B76C6" w14:textId="77777777" w:rsidTr="00AC2E92">
        <w:trPr>
          <w:trHeight w:val="345"/>
        </w:trPr>
        <w:tc>
          <w:tcPr>
            <w:tcW w:w="1751" w:type="dxa"/>
            <w:shd w:val="clear" w:color="auto" w:fill="auto"/>
            <w:vAlign w:val="center"/>
            <w:hideMark/>
          </w:tcPr>
          <w:p w14:paraId="6A97AEA2" w14:textId="77777777" w:rsidR="00AC2E92" w:rsidRPr="00AC1989" w:rsidRDefault="00AC2E92" w:rsidP="00AE66E7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 w:val="20"/>
                <w:szCs w:val="20"/>
              </w:rPr>
            </w:pPr>
            <w:r w:rsidRPr="00AC1989">
              <w:rPr>
                <w:rFonts w:ascii="仿宋_GB2312" w:cs="Times New Roman" w:hint="eastAsia"/>
                <w:color w:val="000000"/>
                <w:kern w:val="0"/>
                <w:sz w:val="20"/>
                <w:szCs w:val="20"/>
              </w:rPr>
              <w:t>科尔沁左翼中旗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14:paraId="581359D6" w14:textId="77777777" w:rsidR="00AC2E92" w:rsidRPr="00AC1989" w:rsidRDefault="00AC2E92" w:rsidP="00AE66E7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 w:val="22"/>
                <w:szCs w:val="22"/>
              </w:rPr>
            </w:pPr>
            <w:r w:rsidRPr="00AC1989">
              <w:rPr>
                <w:rFonts w:eastAsia="宋体" w:cs="Times New Roman"/>
                <w:color w:val="000000"/>
                <w:kern w:val="0"/>
                <w:sz w:val="22"/>
                <w:szCs w:val="22"/>
              </w:rPr>
              <w:t xml:space="preserve">46.64 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796A508A" w14:textId="77777777" w:rsidR="00AC2E92" w:rsidRPr="00AC1989" w:rsidRDefault="00AC2E92" w:rsidP="00AE66E7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 w:val="22"/>
                <w:szCs w:val="22"/>
              </w:rPr>
            </w:pPr>
            <w:r w:rsidRPr="00AC1989">
              <w:rPr>
                <w:rFonts w:eastAsia="宋体" w:cs="Times New Roman"/>
                <w:color w:val="000000"/>
                <w:kern w:val="0"/>
                <w:sz w:val="22"/>
                <w:szCs w:val="22"/>
              </w:rPr>
              <w:t xml:space="preserve">19.74 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14:paraId="7EA0AA40" w14:textId="77777777" w:rsidR="00AC2E92" w:rsidRPr="00AC1989" w:rsidRDefault="00AC2E92" w:rsidP="00AE66E7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 w:val="22"/>
                <w:szCs w:val="22"/>
              </w:rPr>
            </w:pPr>
            <w:r w:rsidRPr="00AC1989">
              <w:rPr>
                <w:rFonts w:eastAsia="宋体" w:cs="Times New Roman"/>
                <w:color w:val="000000"/>
                <w:kern w:val="0"/>
                <w:sz w:val="22"/>
                <w:szCs w:val="22"/>
              </w:rPr>
              <w:t xml:space="preserve">26.32 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74B05DA5" w14:textId="77777777" w:rsidR="00AC2E92" w:rsidRPr="00AC1989" w:rsidRDefault="00AC2E92" w:rsidP="00AE66E7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 w:val="22"/>
                <w:szCs w:val="22"/>
              </w:rPr>
            </w:pPr>
            <w:r w:rsidRPr="00AC1989">
              <w:rPr>
                <w:rFonts w:eastAsia="宋体" w:cs="Times New Roman"/>
                <w:color w:val="000000"/>
                <w:kern w:val="0"/>
                <w:sz w:val="22"/>
                <w:szCs w:val="22"/>
              </w:rPr>
              <w:t xml:space="preserve">0.03 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2D0581A6" w14:textId="77777777" w:rsidR="00AC2E92" w:rsidRPr="00AC1989" w:rsidRDefault="00AC2E92" w:rsidP="00AE66E7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 w:val="22"/>
                <w:szCs w:val="22"/>
              </w:rPr>
            </w:pPr>
            <w:r w:rsidRPr="00AC1989">
              <w:rPr>
                <w:rFonts w:eastAsia="宋体" w:cs="Times New Roman"/>
                <w:color w:val="000000"/>
                <w:kern w:val="0"/>
                <w:sz w:val="22"/>
                <w:szCs w:val="22"/>
              </w:rPr>
              <w:t xml:space="preserve">0.55 </w:t>
            </w:r>
          </w:p>
        </w:tc>
      </w:tr>
      <w:tr w:rsidR="00AC2E92" w:rsidRPr="00AC1989" w14:paraId="5BD9EF66" w14:textId="77777777" w:rsidTr="00AC2E92">
        <w:trPr>
          <w:trHeight w:val="345"/>
        </w:trPr>
        <w:tc>
          <w:tcPr>
            <w:tcW w:w="1751" w:type="dxa"/>
            <w:shd w:val="clear" w:color="auto" w:fill="auto"/>
            <w:vAlign w:val="center"/>
            <w:hideMark/>
          </w:tcPr>
          <w:p w14:paraId="35186FFC" w14:textId="77777777" w:rsidR="00AC2E92" w:rsidRPr="00AC1989" w:rsidRDefault="00AC2E92" w:rsidP="00AE66E7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 w:val="20"/>
                <w:szCs w:val="20"/>
              </w:rPr>
            </w:pPr>
            <w:r w:rsidRPr="00AC1989">
              <w:rPr>
                <w:rFonts w:ascii="仿宋_GB2312" w:cs="Times New Roman" w:hint="eastAsia"/>
                <w:color w:val="000000"/>
                <w:kern w:val="0"/>
                <w:sz w:val="20"/>
                <w:szCs w:val="20"/>
              </w:rPr>
              <w:t>科尔沁左翼后旗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14:paraId="058CD929" w14:textId="77777777" w:rsidR="00AC2E92" w:rsidRPr="00AC1989" w:rsidRDefault="00AC2E92" w:rsidP="00AE66E7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 w:val="22"/>
                <w:szCs w:val="22"/>
              </w:rPr>
            </w:pPr>
            <w:r w:rsidRPr="00AC1989">
              <w:rPr>
                <w:rFonts w:eastAsia="宋体" w:cs="Times New Roman"/>
                <w:color w:val="000000"/>
                <w:kern w:val="0"/>
                <w:sz w:val="22"/>
                <w:szCs w:val="22"/>
              </w:rPr>
              <w:t xml:space="preserve">52.06 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0773BFBB" w14:textId="77777777" w:rsidR="00AC2E92" w:rsidRPr="00AC1989" w:rsidRDefault="00AC2E92" w:rsidP="00AE66E7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 w:val="22"/>
                <w:szCs w:val="22"/>
              </w:rPr>
            </w:pPr>
            <w:r w:rsidRPr="00AC1989">
              <w:rPr>
                <w:rFonts w:eastAsia="宋体" w:cs="Times New Roman"/>
                <w:color w:val="000000"/>
                <w:kern w:val="0"/>
                <w:sz w:val="22"/>
                <w:szCs w:val="22"/>
              </w:rPr>
              <w:t xml:space="preserve">33.77 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14:paraId="7E8F277F" w14:textId="77777777" w:rsidR="00AC2E92" w:rsidRPr="00AC1989" w:rsidRDefault="00AC2E92" w:rsidP="00AE66E7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 w:val="22"/>
                <w:szCs w:val="22"/>
              </w:rPr>
            </w:pPr>
            <w:r w:rsidRPr="00AC1989">
              <w:rPr>
                <w:rFonts w:eastAsia="宋体" w:cs="Times New Roman"/>
                <w:color w:val="000000"/>
                <w:kern w:val="0"/>
                <w:sz w:val="22"/>
                <w:szCs w:val="22"/>
              </w:rPr>
              <w:t xml:space="preserve">2.50 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54EB26AD" w14:textId="77777777" w:rsidR="00AC2E92" w:rsidRPr="00AC1989" w:rsidRDefault="00AC2E92" w:rsidP="00AE66E7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 w:val="22"/>
                <w:szCs w:val="22"/>
              </w:rPr>
            </w:pPr>
            <w:r w:rsidRPr="00AC1989">
              <w:rPr>
                <w:rFonts w:eastAsia="宋体" w:cs="Times New Roman"/>
                <w:color w:val="000000"/>
                <w:kern w:val="0"/>
                <w:sz w:val="22"/>
                <w:szCs w:val="22"/>
              </w:rPr>
              <w:t xml:space="preserve">15.79 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5C379848" w14:textId="77777777" w:rsidR="00AC2E92" w:rsidRPr="00AC1989" w:rsidRDefault="00AC2E92" w:rsidP="00AE66E7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 w:val="22"/>
                <w:szCs w:val="22"/>
              </w:rPr>
            </w:pPr>
            <w:r w:rsidRPr="00AC1989">
              <w:rPr>
                <w:rFonts w:eastAsia="宋体" w:cs="Times New Roman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</w:tr>
      <w:tr w:rsidR="00AC2E92" w:rsidRPr="00AC1989" w14:paraId="56A19780" w14:textId="77777777" w:rsidTr="00AC2E92">
        <w:trPr>
          <w:trHeight w:val="345"/>
        </w:trPr>
        <w:tc>
          <w:tcPr>
            <w:tcW w:w="1751" w:type="dxa"/>
            <w:shd w:val="clear" w:color="auto" w:fill="auto"/>
            <w:vAlign w:val="center"/>
            <w:hideMark/>
          </w:tcPr>
          <w:p w14:paraId="52C215D0" w14:textId="77777777" w:rsidR="00AC2E92" w:rsidRPr="00AC1989" w:rsidRDefault="00AC2E92" w:rsidP="00AE66E7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 w:val="22"/>
                <w:szCs w:val="22"/>
              </w:rPr>
            </w:pPr>
            <w:r w:rsidRPr="00AC1989">
              <w:rPr>
                <w:rFonts w:ascii="仿宋_GB2312" w:cs="Times New Roman" w:hint="eastAsia"/>
                <w:color w:val="000000"/>
                <w:kern w:val="0"/>
                <w:sz w:val="22"/>
                <w:szCs w:val="22"/>
              </w:rPr>
              <w:t>开鲁县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14:paraId="7ACBACC4" w14:textId="77777777" w:rsidR="00AC2E92" w:rsidRPr="00AC1989" w:rsidRDefault="00AC2E92" w:rsidP="00AE66E7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 w:val="22"/>
                <w:szCs w:val="22"/>
              </w:rPr>
            </w:pPr>
            <w:r w:rsidRPr="00AC1989">
              <w:rPr>
                <w:rFonts w:eastAsia="宋体" w:cs="Times New Roman"/>
                <w:color w:val="000000"/>
                <w:kern w:val="0"/>
                <w:sz w:val="22"/>
                <w:szCs w:val="22"/>
              </w:rPr>
              <w:t xml:space="preserve">21.23 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72AFE418" w14:textId="77777777" w:rsidR="00AC2E92" w:rsidRPr="00AC1989" w:rsidRDefault="00AC2E92" w:rsidP="00AE66E7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 w:val="22"/>
                <w:szCs w:val="22"/>
              </w:rPr>
            </w:pPr>
            <w:r w:rsidRPr="00AC1989">
              <w:rPr>
                <w:rFonts w:eastAsia="宋体" w:cs="Times New Roman"/>
                <w:color w:val="000000"/>
                <w:kern w:val="0"/>
                <w:sz w:val="22"/>
                <w:szCs w:val="22"/>
              </w:rPr>
              <w:t xml:space="preserve">19.85 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14:paraId="60CE6786" w14:textId="77777777" w:rsidR="00AC2E92" w:rsidRPr="00AC1989" w:rsidRDefault="00AC2E92" w:rsidP="00AE66E7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 w:val="22"/>
                <w:szCs w:val="22"/>
              </w:rPr>
            </w:pPr>
            <w:r w:rsidRPr="00AC1989">
              <w:rPr>
                <w:rFonts w:eastAsia="宋体" w:cs="Times New Roman"/>
                <w:color w:val="000000"/>
                <w:kern w:val="0"/>
                <w:sz w:val="22"/>
                <w:szCs w:val="22"/>
              </w:rPr>
              <w:t xml:space="preserve">0.02 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696674CA" w14:textId="77777777" w:rsidR="00AC2E92" w:rsidRPr="00AC1989" w:rsidRDefault="00AC2E92" w:rsidP="00AE66E7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 w:val="22"/>
                <w:szCs w:val="22"/>
              </w:rPr>
            </w:pPr>
            <w:r w:rsidRPr="00AC1989">
              <w:rPr>
                <w:rFonts w:eastAsia="宋体" w:cs="Times New Roman"/>
                <w:color w:val="000000"/>
                <w:kern w:val="0"/>
                <w:sz w:val="22"/>
                <w:szCs w:val="22"/>
              </w:rPr>
              <w:t xml:space="preserve">1.01 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1A9B65EB" w14:textId="77777777" w:rsidR="00AC2E92" w:rsidRPr="00AC1989" w:rsidRDefault="00AC2E92" w:rsidP="00AE66E7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 w:val="22"/>
                <w:szCs w:val="22"/>
              </w:rPr>
            </w:pPr>
            <w:r w:rsidRPr="00AC1989">
              <w:rPr>
                <w:rFonts w:eastAsia="宋体" w:cs="Times New Roman"/>
                <w:color w:val="000000"/>
                <w:kern w:val="0"/>
                <w:sz w:val="22"/>
                <w:szCs w:val="22"/>
              </w:rPr>
              <w:t xml:space="preserve">0.35 </w:t>
            </w:r>
          </w:p>
        </w:tc>
      </w:tr>
      <w:tr w:rsidR="00AC2E92" w:rsidRPr="00AC1989" w14:paraId="003CBFAC" w14:textId="77777777" w:rsidTr="00AC2E92">
        <w:trPr>
          <w:trHeight w:val="345"/>
        </w:trPr>
        <w:tc>
          <w:tcPr>
            <w:tcW w:w="1751" w:type="dxa"/>
            <w:shd w:val="clear" w:color="auto" w:fill="auto"/>
            <w:vAlign w:val="center"/>
            <w:hideMark/>
          </w:tcPr>
          <w:p w14:paraId="103DED02" w14:textId="77777777" w:rsidR="00AC2E92" w:rsidRPr="00AC1989" w:rsidRDefault="00AC2E92" w:rsidP="00AE66E7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宋体" w:cs="Times New Roman"/>
                <w:kern w:val="0"/>
                <w:sz w:val="22"/>
                <w:szCs w:val="22"/>
              </w:rPr>
            </w:pPr>
            <w:r w:rsidRPr="00AC1989">
              <w:rPr>
                <w:rFonts w:ascii="仿宋_GB2312" w:cs="Times New Roman" w:hint="eastAsia"/>
                <w:kern w:val="0"/>
                <w:sz w:val="22"/>
                <w:szCs w:val="22"/>
              </w:rPr>
              <w:t>库伦旗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14:paraId="32BA2198" w14:textId="77777777" w:rsidR="00AC2E92" w:rsidRPr="00AC1989" w:rsidRDefault="00AC2E92" w:rsidP="00AE66E7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 w:val="22"/>
                <w:szCs w:val="22"/>
              </w:rPr>
            </w:pPr>
            <w:r w:rsidRPr="00AC1989">
              <w:rPr>
                <w:rFonts w:eastAsia="宋体" w:cs="Times New Roman"/>
                <w:color w:val="000000"/>
                <w:kern w:val="0"/>
                <w:sz w:val="22"/>
                <w:szCs w:val="22"/>
              </w:rPr>
              <w:t xml:space="preserve">7.58 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29A7A314" w14:textId="77777777" w:rsidR="00AC2E92" w:rsidRPr="00AC1989" w:rsidRDefault="00AC2E92" w:rsidP="00AE66E7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 w:val="22"/>
                <w:szCs w:val="22"/>
              </w:rPr>
            </w:pPr>
            <w:r w:rsidRPr="00AC1989">
              <w:rPr>
                <w:rFonts w:eastAsia="宋体" w:cs="Times New Roman"/>
                <w:color w:val="000000"/>
                <w:kern w:val="0"/>
                <w:sz w:val="22"/>
                <w:szCs w:val="22"/>
              </w:rPr>
              <w:t xml:space="preserve">6.78 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14:paraId="1F280E75" w14:textId="77777777" w:rsidR="00AC2E92" w:rsidRPr="00AC1989" w:rsidRDefault="00AC2E92" w:rsidP="00AE66E7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 w:val="22"/>
                <w:szCs w:val="22"/>
              </w:rPr>
            </w:pPr>
            <w:r w:rsidRPr="00AC1989">
              <w:rPr>
                <w:rFonts w:eastAsia="宋体" w:cs="Times New Roman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5EBF7053" w14:textId="77777777" w:rsidR="00AC2E92" w:rsidRPr="00AC1989" w:rsidRDefault="00AC2E92" w:rsidP="00AE66E7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 w:val="22"/>
                <w:szCs w:val="22"/>
              </w:rPr>
            </w:pPr>
            <w:r w:rsidRPr="00AC1989">
              <w:rPr>
                <w:rFonts w:eastAsia="宋体" w:cs="Times New Roman"/>
                <w:color w:val="000000"/>
                <w:kern w:val="0"/>
                <w:sz w:val="22"/>
                <w:szCs w:val="22"/>
              </w:rPr>
              <w:t xml:space="preserve">0.76 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7145077A" w14:textId="77777777" w:rsidR="00AC2E92" w:rsidRPr="00AC1989" w:rsidRDefault="00AC2E92" w:rsidP="00AE66E7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 w:val="22"/>
                <w:szCs w:val="22"/>
              </w:rPr>
            </w:pPr>
            <w:r w:rsidRPr="00AC1989">
              <w:rPr>
                <w:rFonts w:eastAsia="宋体" w:cs="Times New Roman"/>
                <w:color w:val="000000"/>
                <w:kern w:val="0"/>
                <w:sz w:val="22"/>
                <w:szCs w:val="22"/>
              </w:rPr>
              <w:t xml:space="preserve">0.03 </w:t>
            </w:r>
          </w:p>
        </w:tc>
      </w:tr>
      <w:tr w:rsidR="00AC2E92" w:rsidRPr="00AC1989" w14:paraId="18C4E7EF" w14:textId="77777777" w:rsidTr="00AC2E92">
        <w:trPr>
          <w:trHeight w:val="345"/>
        </w:trPr>
        <w:tc>
          <w:tcPr>
            <w:tcW w:w="1751" w:type="dxa"/>
            <w:shd w:val="clear" w:color="auto" w:fill="auto"/>
            <w:vAlign w:val="center"/>
            <w:hideMark/>
          </w:tcPr>
          <w:p w14:paraId="3591CFC6" w14:textId="77777777" w:rsidR="00AC2E92" w:rsidRPr="00AC1989" w:rsidRDefault="00AC2E92" w:rsidP="00AE66E7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 w:val="22"/>
                <w:szCs w:val="22"/>
              </w:rPr>
            </w:pPr>
            <w:r w:rsidRPr="00AC1989">
              <w:rPr>
                <w:rFonts w:ascii="仿宋_GB2312" w:cs="Times New Roman" w:hint="eastAsia"/>
                <w:color w:val="000000"/>
                <w:kern w:val="0"/>
                <w:sz w:val="22"/>
                <w:szCs w:val="22"/>
              </w:rPr>
              <w:t>奈</w:t>
            </w:r>
            <w:proofErr w:type="gramStart"/>
            <w:r w:rsidRPr="00AC1989">
              <w:rPr>
                <w:rFonts w:ascii="仿宋_GB2312" w:cs="Times New Roman" w:hint="eastAsia"/>
                <w:color w:val="000000"/>
                <w:kern w:val="0"/>
                <w:sz w:val="22"/>
                <w:szCs w:val="22"/>
              </w:rPr>
              <w:t>曼</w:t>
            </w:r>
            <w:proofErr w:type="gramEnd"/>
            <w:r w:rsidRPr="00AC1989">
              <w:rPr>
                <w:rFonts w:ascii="仿宋_GB2312" w:cs="Times New Roman" w:hint="eastAsia"/>
                <w:color w:val="000000"/>
                <w:kern w:val="0"/>
                <w:sz w:val="22"/>
                <w:szCs w:val="22"/>
              </w:rPr>
              <w:t>旗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14:paraId="35DCB1CE" w14:textId="77777777" w:rsidR="00AC2E92" w:rsidRPr="00AC1989" w:rsidRDefault="00AC2E92" w:rsidP="00AE66E7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 w:val="22"/>
                <w:szCs w:val="22"/>
              </w:rPr>
            </w:pPr>
            <w:r w:rsidRPr="00AC1989">
              <w:rPr>
                <w:rFonts w:eastAsia="宋体" w:cs="Times New Roman"/>
                <w:color w:val="000000"/>
                <w:kern w:val="0"/>
                <w:sz w:val="22"/>
                <w:szCs w:val="22"/>
              </w:rPr>
              <w:t xml:space="preserve">9.50 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6E9DE9A6" w14:textId="77777777" w:rsidR="00AC2E92" w:rsidRPr="00AC1989" w:rsidRDefault="00AC2E92" w:rsidP="00AE66E7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 w:val="22"/>
                <w:szCs w:val="22"/>
              </w:rPr>
            </w:pPr>
            <w:r w:rsidRPr="00AC1989">
              <w:rPr>
                <w:rFonts w:eastAsia="宋体" w:cs="Times New Roman"/>
                <w:color w:val="000000"/>
                <w:kern w:val="0"/>
                <w:sz w:val="22"/>
                <w:szCs w:val="22"/>
              </w:rPr>
              <w:t xml:space="preserve">9.32 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14:paraId="3B197FE3" w14:textId="77777777" w:rsidR="00AC2E92" w:rsidRPr="00AC1989" w:rsidRDefault="00AC2E92" w:rsidP="00AE66E7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 w:val="22"/>
                <w:szCs w:val="22"/>
              </w:rPr>
            </w:pPr>
            <w:r w:rsidRPr="00AC1989">
              <w:rPr>
                <w:rFonts w:eastAsia="宋体" w:cs="Times New Roman"/>
                <w:color w:val="000000"/>
                <w:kern w:val="0"/>
                <w:sz w:val="22"/>
                <w:szCs w:val="22"/>
              </w:rPr>
              <w:t xml:space="preserve">0.07 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5C4C0799" w14:textId="77777777" w:rsidR="00AC2E92" w:rsidRPr="00AC1989" w:rsidRDefault="00AC2E92" w:rsidP="00AE66E7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 w:val="22"/>
                <w:szCs w:val="22"/>
              </w:rPr>
            </w:pPr>
            <w:r w:rsidRPr="00AC1989">
              <w:rPr>
                <w:rFonts w:eastAsia="宋体" w:cs="Times New Roman"/>
                <w:color w:val="000000"/>
                <w:kern w:val="0"/>
                <w:sz w:val="22"/>
                <w:szCs w:val="22"/>
              </w:rPr>
              <w:t xml:space="preserve">0.10 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6BCC5424" w14:textId="77777777" w:rsidR="00AC2E92" w:rsidRPr="00AC1989" w:rsidRDefault="00AC2E92" w:rsidP="00AE66E7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 w:val="22"/>
                <w:szCs w:val="22"/>
              </w:rPr>
            </w:pPr>
            <w:r w:rsidRPr="00AC1989">
              <w:rPr>
                <w:rFonts w:eastAsia="宋体" w:cs="Times New Roman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</w:tr>
      <w:tr w:rsidR="00AC2E92" w:rsidRPr="00AC1989" w14:paraId="07C85C01" w14:textId="77777777" w:rsidTr="00AC2E92">
        <w:trPr>
          <w:trHeight w:val="345"/>
        </w:trPr>
        <w:tc>
          <w:tcPr>
            <w:tcW w:w="1751" w:type="dxa"/>
            <w:shd w:val="clear" w:color="auto" w:fill="auto"/>
            <w:vAlign w:val="center"/>
            <w:hideMark/>
          </w:tcPr>
          <w:p w14:paraId="5502833B" w14:textId="77777777" w:rsidR="00AC2E92" w:rsidRPr="00AC1989" w:rsidRDefault="00AC2E92" w:rsidP="00AE66E7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宋体" w:cs="Times New Roman"/>
                <w:kern w:val="0"/>
                <w:sz w:val="22"/>
                <w:szCs w:val="22"/>
              </w:rPr>
            </w:pPr>
            <w:r w:rsidRPr="00AC1989">
              <w:rPr>
                <w:rFonts w:ascii="仿宋_GB2312" w:cs="Times New Roman" w:hint="eastAsia"/>
                <w:kern w:val="0"/>
                <w:sz w:val="22"/>
                <w:szCs w:val="22"/>
              </w:rPr>
              <w:t>扎鲁</w:t>
            </w:r>
            <w:proofErr w:type="gramStart"/>
            <w:r w:rsidRPr="00AC1989">
              <w:rPr>
                <w:rFonts w:ascii="仿宋_GB2312" w:cs="Times New Roman" w:hint="eastAsia"/>
                <w:kern w:val="0"/>
                <w:sz w:val="22"/>
                <w:szCs w:val="22"/>
              </w:rPr>
              <w:t>特</w:t>
            </w:r>
            <w:proofErr w:type="gramEnd"/>
            <w:r w:rsidRPr="00AC1989">
              <w:rPr>
                <w:rFonts w:ascii="仿宋_GB2312" w:cs="Times New Roman" w:hint="eastAsia"/>
                <w:kern w:val="0"/>
                <w:sz w:val="22"/>
                <w:szCs w:val="22"/>
              </w:rPr>
              <w:t>旗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14:paraId="5C714C3E" w14:textId="77777777" w:rsidR="00AC2E92" w:rsidRPr="00AC1989" w:rsidRDefault="00AC2E92" w:rsidP="00AE66E7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 w:val="22"/>
                <w:szCs w:val="22"/>
              </w:rPr>
            </w:pPr>
            <w:r w:rsidRPr="00AC1989">
              <w:rPr>
                <w:rFonts w:eastAsia="宋体" w:cs="Times New Roman"/>
                <w:color w:val="000000"/>
                <w:kern w:val="0"/>
                <w:sz w:val="22"/>
                <w:szCs w:val="22"/>
              </w:rPr>
              <w:t xml:space="preserve">4.08 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0186D040" w14:textId="77777777" w:rsidR="00AC2E92" w:rsidRPr="00AC1989" w:rsidRDefault="00AC2E92" w:rsidP="00AE66E7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 w:val="22"/>
                <w:szCs w:val="22"/>
              </w:rPr>
            </w:pPr>
            <w:r w:rsidRPr="00AC1989">
              <w:rPr>
                <w:rFonts w:eastAsia="宋体" w:cs="Times New Roman"/>
                <w:color w:val="000000"/>
                <w:kern w:val="0"/>
                <w:sz w:val="22"/>
                <w:szCs w:val="22"/>
              </w:rPr>
              <w:t xml:space="preserve">0.82 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14:paraId="2BEFE60B" w14:textId="77777777" w:rsidR="00AC2E92" w:rsidRPr="00AC1989" w:rsidRDefault="00AC2E92" w:rsidP="00AE66E7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 w:val="22"/>
                <w:szCs w:val="22"/>
              </w:rPr>
            </w:pPr>
            <w:r w:rsidRPr="00AC1989">
              <w:rPr>
                <w:rFonts w:eastAsia="宋体" w:cs="Times New Roman"/>
                <w:color w:val="000000"/>
                <w:kern w:val="0"/>
                <w:sz w:val="22"/>
                <w:szCs w:val="22"/>
              </w:rPr>
              <w:t xml:space="preserve">3.19 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2D58EFB7" w14:textId="77777777" w:rsidR="00AC2E92" w:rsidRPr="00AC1989" w:rsidRDefault="00AC2E92" w:rsidP="00AE66E7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 w:val="22"/>
                <w:szCs w:val="22"/>
              </w:rPr>
            </w:pPr>
            <w:r w:rsidRPr="00AC1989">
              <w:rPr>
                <w:rFonts w:eastAsia="宋体" w:cs="Times New Roman"/>
                <w:color w:val="000000"/>
                <w:kern w:val="0"/>
                <w:sz w:val="22"/>
                <w:szCs w:val="22"/>
              </w:rPr>
              <w:t xml:space="preserve">0.06 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47F11BE8" w14:textId="77777777" w:rsidR="00AC2E92" w:rsidRPr="00AC1989" w:rsidRDefault="00AC2E92" w:rsidP="00AE66E7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 w:val="22"/>
                <w:szCs w:val="22"/>
              </w:rPr>
            </w:pPr>
            <w:r w:rsidRPr="00AC1989">
              <w:rPr>
                <w:rFonts w:eastAsia="宋体" w:cs="Times New Roman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</w:tr>
      <w:tr w:rsidR="00AC2E92" w:rsidRPr="00AC1989" w14:paraId="1A0B3588" w14:textId="77777777" w:rsidTr="00AC2E92">
        <w:trPr>
          <w:trHeight w:val="345"/>
        </w:trPr>
        <w:tc>
          <w:tcPr>
            <w:tcW w:w="1751" w:type="dxa"/>
            <w:shd w:val="clear" w:color="auto" w:fill="auto"/>
            <w:vAlign w:val="center"/>
            <w:hideMark/>
          </w:tcPr>
          <w:p w14:paraId="2C7E3D86" w14:textId="77777777" w:rsidR="00AC2E92" w:rsidRPr="00AC1989" w:rsidRDefault="00AC2E92" w:rsidP="00AE66E7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hAnsi="宋体" w:cs="宋体"/>
                <w:b/>
                <w:bCs/>
                <w:kern w:val="0"/>
                <w:sz w:val="22"/>
                <w:szCs w:val="22"/>
              </w:rPr>
            </w:pPr>
            <w:r w:rsidRPr="00AC1989">
              <w:rPr>
                <w:rFonts w:ascii="仿宋_GB2312" w:hAnsi="宋体" w:cs="宋体" w:hint="eastAsia"/>
                <w:b/>
                <w:bCs/>
                <w:kern w:val="0"/>
                <w:sz w:val="22"/>
                <w:szCs w:val="22"/>
              </w:rPr>
              <w:t>鄂尔多斯市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14:paraId="020B0923" w14:textId="77777777" w:rsidR="00AC2E92" w:rsidRPr="00AC1989" w:rsidRDefault="00AC2E92" w:rsidP="00AE66E7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 w:rsidRPr="00AC1989">
              <w:rPr>
                <w:rFonts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 xml:space="preserve">31.21 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7C6A33D1" w14:textId="77777777" w:rsidR="00AC2E92" w:rsidRPr="00AC1989" w:rsidRDefault="00AC2E92" w:rsidP="00AE66E7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 w:rsidRPr="00AC1989">
              <w:rPr>
                <w:rFonts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 xml:space="preserve">15.44 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14:paraId="1152CA4C" w14:textId="77777777" w:rsidR="00AC2E92" w:rsidRPr="00AC1989" w:rsidRDefault="00AC2E92" w:rsidP="00AE66E7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 w:rsidRPr="00AC1989">
              <w:rPr>
                <w:rFonts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 xml:space="preserve">1.79 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30278945" w14:textId="77777777" w:rsidR="00AC2E92" w:rsidRPr="00AC1989" w:rsidRDefault="00AC2E92" w:rsidP="00AE66E7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 w:rsidRPr="00AC1989">
              <w:rPr>
                <w:rFonts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 xml:space="preserve">12.84 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77C9F6BA" w14:textId="77777777" w:rsidR="00AC2E92" w:rsidRPr="00AC1989" w:rsidRDefault="00AC2E92" w:rsidP="00AE66E7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 w:rsidRPr="00AC1989">
              <w:rPr>
                <w:rFonts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 xml:space="preserve">1.14 </w:t>
            </w:r>
          </w:p>
        </w:tc>
      </w:tr>
      <w:tr w:rsidR="00AC2E92" w:rsidRPr="00AC1989" w14:paraId="4844CB43" w14:textId="77777777" w:rsidTr="00AC2E92">
        <w:trPr>
          <w:trHeight w:val="345"/>
        </w:trPr>
        <w:tc>
          <w:tcPr>
            <w:tcW w:w="1751" w:type="dxa"/>
            <w:shd w:val="clear" w:color="auto" w:fill="auto"/>
            <w:vAlign w:val="center"/>
            <w:hideMark/>
          </w:tcPr>
          <w:p w14:paraId="3B1174E7" w14:textId="77777777" w:rsidR="00AC2E92" w:rsidRPr="00AC1989" w:rsidRDefault="00AC2E92" w:rsidP="00AE66E7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宋体" w:cs="Times New Roman"/>
                <w:kern w:val="0"/>
                <w:sz w:val="22"/>
                <w:szCs w:val="22"/>
              </w:rPr>
            </w:pPr>
            <w:r w:rsidRPr="00AC1989">
              <w:rPr>
                <w:rFonts w:ascii="仿宋_GB2312" w:cs="Times New Roman" w:hint="eastAsia"/>
                <w:kern w:val="0"/>
                <w:sz w:val="22"/>
                <w:szCs w:val="22"/>
              </w:rPr>
              <w:t>准格尔旗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14:paraId="27BE9B3C" w14:textId="77777777" w:rsidR="00AC2E92" w:rsidRPr="00AC1989" w:rsidRDefault="00AC2E92" w:rsidP="00AE66E7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 w:val="22"/>
                <w:szCs w:val="22"/>
              </w:rPr>
            </w:pPr>
            <w:r w:rsidRPr="00AC1989">
              <w:rPr>
                <w:rFonts w:eastAsia="宋体" w:cs="Times New Roman"/>
                <w:color w:val="000000"/>
                <w:kern w:val="0"/>
                <w:sz w:val="22"/>
                <w:szCs w:val="22"/>
              </w:rPr>
              <w:t xml:space="preserve">0.13 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5656140D" w14:textId="77777777" w:rsidR="00AC2E92" w:rsidRPr="00AC1989" w:rsidRDefault="00AC2E92" w:rsidP="00AE66E7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 w:val="22"/>
                <w:szCs w:val="22"/>
              </w:rPr>
            </w:pPr>
            <w:r w:rsidRPr="00AC1989">
              <w:rPr>
                <w:rFonts w:eastAsia="宋体" w:cs="Times New Roman"/>
                <w:color w:val="000000"/>
                <w:kern w:val="0"/>
                <w:sz w:val="22"/>
                <w:szCs w:val="22"/>
              </w:rPr>
              <w:t xml:space="preserve">0.08 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14:paraId="3F4C2CF6" w14:textId="77777777" w:rsidR="00AC2E92" w:rsidRPr="00AC1989" w:rsidRDefault="00AC2E92" w:rsidP="00AE66E7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 w:val="22"/>
                <w:szCs w:val="22"/>
              </w:rPr>
            </w:pPr>
            <w:r w:rsidRPr="00AC1989">
              <w:rPr>
                <w:rFonts w:eastAsia="宋体" w:cs="Times New Roman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6865A4F8" w14:textId="77777777" w:rsidR="00AC2E92" w:rsidRPr="00AC1989" w:rsidRDefault="00AC2E92" w:rsidP="00AE66E7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 w:val="22"/>
                <w:szCs w:val="22"/>
              </w:rPr>
            </w:pPr>
            <w:r w:rsidRPr="00AC1989">
              <w:rPr>
                <w:rFonts w:eastAsia="宋体" w:cs="Times New Roman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1E76A280" w14:textId="77777777" w:rsidR="00AC2E92" w:rsidRPr="00AC1989" w:rsidRDefault="00AC2E92" w:rsidP="00AE66E7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 w:val="22"/>
                <w:szCs w:val="22"/>
              </w:rPr>
            </w:pPr>
            <w:r w:rsidRPr="00AC1989">
              <w:rPr>
                <w:rFonts w:eastAsia="宋体" w:cs="Times New Roman"/>
                <w:color w:val="000000"/>
                <w:kern w:val="0"/>
                <w:sz w:val="22"/>
                <w:szCs w:val="22"/>
              </w:rPr>
              <w:t xml:space="preserve">0.05 </w:t>
            </w:r>
          </w:p>
        </w:tc>
      </w:tr>
      <w:tr w:rsidR="00AC2E92" w:rsidRPr="00AC1989" w14:paraId="55194AF8" w14:textId="77777777" w:rsidTr="00AC2E92">
        <w:trPr>
          <w:trHeight w:val="345"/>
        </w:trPr>
        <w:tc>
          <w:tcPr>
            <w:tcW w:w="1751" w:type="dxa"/>
            <w:shd w:val="clear" w:color="auto" w:fill="auto"/>
            <w:vAlign w:val="center"/>
            <w:hideMark/>
          </w:tcPr>
          <w:p w14:paraId="12369D1D" w14:textId="77777777" w:rsidR="00AC2E92" w:rsidRPr="00AC1989" w:rsidRDefault="00AC2E92" w:rsidP="00AE66E7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宋体" w:cs="Times New Roman"/>
                <w:kern w:val="0"/>
                <w:sz w:val="22"/>
                <w:szCs w:val="22"/>
              </w:rPr>
            </w:pPr>
            <w:r w:rsidRPr="00AC1989">
              <w:rPr>
                <w:rFonts w:ascii="仿宋_GB2312" w:cs="Times New Roman" w:hint="eastAsia"/>
                <w:kern w:val="0"/>
                <w:sz w:val="22"/>
                <w:szCs w:val="22"/>
              </w:rPr>
              <w:t>乌审旗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14:paraId="543617DB" w14:textId="77777777" w:rsidR="00AC2E92" w:rsidRPr="00AC1989" w:rsidRDefault="00AC2E92" w:rsidP="00AE66E7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 w:val="22"/>
                <w:szCs w:val="22"/>
              </w:rPr>
            </w:pPr>
            <w:r w:rsidRPr="00AC1989">
              <w:rPr>
                <w:rFonts w:eastAsia="宋体" w:cs="Times New Roman"/>
                <w:color w:val="000000"/>
                <w:kern w:val="0"/>
                <w:sz w:val="22"/>
                <w:szCs w:val="22"/>
              </w:rPr>
              <w:t xml:space="preserve">8.73 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3A3E20D9" w14:textId="77777777" w:rsidR="00AC2E92" w:rsidRPr="00AC1989" w:rsidRDefault="00AC2E92" w:rsidP="00AE66E7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 w:val="22"/>
                <w:szCs w:val="22"/>
              </w:rPr>
            </w:pPr>
            <w:r w:rsidRPr="00AC1989">
              <w:rPr>
                <w:rFonts w:eastAsia="宋体" w:cs="Times New Roman"/>
                <w:color w:val="000000"/>
                <w:kern w:val="0"/>
                <w:sz w:val="22"/>
                <w:szCs w:val="22"/>
              </w:rPr>
              <w:t xml:space="preserve">1.07 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14:paraId="7C7EFB12" w14:textId="77777777" w:rsidR="00AC2E92" w:rsidRPr="00AC1989" w:rsidRDefault="00AC2E92" w:rsidP="00AE66E7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 w:val="22"/>
                <w:szCs w:val="22"/>
              </w:rPr>
            </w:pPr>
            <w:r w:rsidRPr="00AC1989">
              <w:rPr>
                <w:rFonts w:eastAsia="宋体" w:cs="Times New Roman"/>
                <w:color w:val="000000"/>
                <w:kern w:val="0"/>
                <w:sz w:val="22"/>
                <w:szCs w:val="22"/>
              </w:rPr>
              <w:t xml:space="preserve">0.41 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2E72E45E" w14:textId="77777777" w:rsidR="00AC2E92" w:rsidRPr="00AC1989" w:rsidRDefault="00AC2E92" w:rsidP="00AE66E7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 w:val="22"/>
                <w:szCs w:val="22"/>
              </w:rPr>
            </w:pPr>
            <w:r w:rsidRPr="00AC1989">
              <w:rPr>
                <w:rFonts w:eastAsia="宋体" w:cs="Times New Roman"/>
                <w:color w:val="000000"/>
                <w:kern w:val="0"/>
                <w:sz w:val="22"/>
                <w:szCs w:val="22"/>
              </w:rPr>
              <w:t xml:space="preserve">7.23 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08AFA353" w14:textId="77777777" w:rsidR="00AC2E92" w:rsidRPr="00AC1989" w:rsidRDefault="00AC2E92" w:rsidP="00AE66E7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 w:val="22"/>
                <w:szCs w:val="22"/>
              </w:rPr>
            </w:pPr>
            <w:r w:rsidRPr="00AC1989">
              <w:rPr>
                <w:rFonts w:eastAsia="宋体" w:cs="Times New Roman"/>
                <w:color w:val="000000"/>
                <w:kern w:val="0"/>
                <w:sz w:val="22"/>
                <w:szCs w:val="22"/>
              </w:rPr>
              <w:t xml:space="preserve">0.02 </w:t>
            </w:r>
          </w:p>
        </w:tc>
      </w:tr>
      <w:tr w:rsidR="00AC2E92" w:rsidRPr="00AC1989" w14:paraId="79B01EAE" w14:textId="77777777" w:rsidTr="00AC2E92">
        <w:trPr>
          <w:trHeight w:val="345"/>
        </w:trPr>
        <w:tc>
          <w:tcPr>
            <w:tcW w:w="1751" w:type="dxa"/>
            <w:shd w:val="clear" w:color="auto" w:fill="auto"/>
            <w:vAlign w:val="center"/>
            <w:hideMark/>
          </w:tcPr>
          <w:p w14:paraId="465DDF30" w14:textId="77777777" w:rsidR="00AC2E92" w:rsidRPr="00AC1989" w:rsidRDefault="00AC2E92" w:rsidP="00AE66E7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宋体" w:cs="Times New Roman"/>
                <w:kern w:val="0"/>
                <w:sz w:val="22"/>
                <w:szCs w:val="22"/>
              </w:rPr>
            </w:pPr>
            <w:r w:rsidRPr="00AC1989">
              <w:rPr>
                <w:rFonts w:ascii="仿宋_GB2312" w:cs="Times New Roman" w:hint="eastAsia"/>
                <w:kern w:val="0"/>
                <w:sz w:val="22"/>
                <w:szCs w:val="22"/>
              </w:rPr>
              <w:t>伊金霍洛旗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14:paraId="1A481F23" w14:textId="77777777" w:rsidR="00AC2E92" w:rsidRPr="00AC1989" w:rsidRDefault="00AC2E92" w:rsidP="00AE66E7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 w:val="22"/>
                <w:szCs w:val="22"/>
              </w:rPr>
            </w:pPr>
            <w:r w:rsidRPr="00AC1989">
              <w:rPr>
                <w:rFonts w:eastAsia="宋体" w:cs="Times New Roman"/>
                <w:color w:val="000000"/>
                <w:kern w:val="0"/>
                <w:sz w:val="22"/>
                <w:szCs w:val="22"/>
              </w:rPr>
              <w:t xml:space="preserve">10.75 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5BDF4E5D" w14:textId="77777777" w:rsidR="00AC2E92" w:rsidRPr="00AC1989" w:rsidRDefault="00AC2E92" w:rsidP="00AE66E7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 w:val="22"/>
                <w:szCs w:val="22"/>
              </w:rPr>
            </w:pPr>
            <w:r w:rsidRPr="00AC1989">
              <w:rPr>
                <w:rFonts w:eastAsia="宋体" w:cs="Times New Roman"/>
                <w:color w:val="000000"/>
                <w:kern w:val="0"/>
                <w:sz w:val="22"/>
                <w:szCs w:val="22"/>
              </w:rPr>
              <w:t xml:space="preserve">6.56 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14:paraId="20CE3F05" w14:textId="77777777" w:rsidR="00AC2E92" w:rsidRPr="00AC1989" w:rsidRDefault="00AC2E92" w:rsidP="00AE66E7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 w:val="22"/>
                <w:szCs w:val="22"/>
              </w:rPr>
            </w:pPr>
            <w:r w:rsidRPr="00AC1989">
              <w:rPr>
                <w:rFonts w:eastAsia="宋体" w:cs="Times New Roman"/>
                <w:color w:val="000000"/>
                <w:kern w:val="0"/>
                <w:sz w:val="22"/>
                <w:szCs w:val="22"/>
              </w:rPr>
              <w:t xml:space="preserve">0.01 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2354789D" w14:textId="77777777" w:rsidR="00AC2E92" w:rsidRPr="00AC1989" w:rsidRDefault="00AC2E92" w:rsidP="00AE66E7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 w:val="22"/>
                <w:szCs w:val="22"/>
              </w:rPr>
            </w:pPr>
            <w:r w:rsidRPr="00AC1989">
              <w:rPr>
                <w:rFonts w:eastAsia="宋体" w:cs="Times New Roman"/>
                <w:color w:val="000000"/>
                <w:kern w:val="0"/>
                <w:sz w:val="22"/>
                <w:szCs w:val="22"/>
              </w:rPr>
              <w:t xml:space="preserve">3.74 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7AA3D1AF" w14:textId="77777777" w:rsidR="00AC2E92" w:rsidRPr="00AC1989" w:rsidRDefault="00AC2E92" w:rsidP="00AE66E7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 w:val="22"/>
                <w:szCs w:val="22"/>
              </w:rPr>
            </w:pPr>
            <w:r w:rsidRPr="00AC1989">
              <w:rPr>
                <w:rFonts w:eastAsia="宋体" w:cs="Times New Roman"/>
                <w:color w:val="000000"/>
                <w:kern w:val="0"/>
                <w:sz w:val="22"/>
                <w:szCs w:val="22"/>
              </w:rPr>
              <w:t xml:space="preserve">0.44 </w:t>
            </w:r>
          </w:p>
        </w:tc>
      </w:tr>
      <w:tr w:rsidR="00AC2E92" w:rsidRPr="00AC1989" w14:paraId="1359AB78" w14:textId="77777777" w:rsidTr="00AC2E92">
        <w:trPr>
          <w:trHeight w:val="345"/>
        </w:trPr>
        <w:tc>
          <w:tcPr>
            <w:tcW w:w="1751" w:type="dxa"/>
            <w:shd w:val="clear" w:color="auto" w:fill="auto"/>
            <w:vAlign w:val="center"/>
            <w:hideMark/>
          </w:tcPr>
          <w:p w14:paraId="74960001" w14:textId="77777777" w:rsidR="00AC2E92" w:rsidRPr="00AC1989" w:rsidRDefault="00AC2E92" w:rsidP="00AE66E7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宋体" w:cs="Times New Roman"/>
                <w:kern w:val="0"/>
                <w:sz w:val="22"/>
                <w:szCs w:val="22"/>
              </w:rPr>
            </w:pPr>
            <w:r w:rsidRPr="00AC1989">
              <w:rPr>
                <w:rFonts w:ascii="仿宋_GB2312" w:cs="Times New Roman" w:hint="eastAsia"/>
                <w:kern w:val="0"/>
                <w:sz w:val="22"/>
                <w:szCs w:val="22"/>
              </w:rPr>
              <w:t>杭锦旗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14:paraId="398B1DE0" w14:textId="77777777" w:rsidR="00AC2E92" w:rsidRPr="00AC1989" w:rsidRDefault="00AC2E92" w:rsidP="00AE66E7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 w:val="22"/>
                <w:szCs w:val="22"/>
              </w:rPr>
            </w:pPr>
            <w:r w:rsidRPr="00AC1989">
              <w:rPr>
                <w:rFonts w:eastAsia="宋体" w:cs="Times New Roman"/>
                <w:color w:val="000000"/>
                <w:kern w:val="0"/>
                <w:sz w:val="22"/>
                <w:szCs w:val="22"/>
              </w:rPr>
              <w:t xml:space="preserve">11.60 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2905E96D" w14:textId="77777777" w:rsidR="00AC2E92" w:rsidRPr="00AC1989" w:rsidRDefault="00AC2E92" w:rsidP="00AE66E7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 w:val="22"/>
                <w:szCs w:val="22"/>
              </w:rPr>
            </w:pPr>
            <w:r w:rsidRPr="00AC1989">
              <w:rPr>
                <w:rFonts w:eastAsia="宋体" w:cs="Times New Roman"/>
                <w:color w:val="000000"/>
                <w:kern w:val="0"/>
                <w:sz w:val="22"/>
                <w:szCs w:val="22"/>
              </w:rPr>
              <w:t xml:space="preserve">7.73 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14:paraId="62D8C646" w14:textId="77777777" w:rsidR="00AC2E92" w:rsidRPr="00AC1989" w:rsidRDefault="00AC2E92" w:rsidP="00AE66E7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 w:val="22"/>
                <w:szCs w:val="22"/>
              </w:rPr>
            </w:pPr>
            <w:r w:rsidRPr="00AC1989">
              <w:rPr>
                <w:rFonts w:eastAsia="宋体" w:cs="Times New Roman"/>
                <w:color w:val="000000"/>
                <w:kern w:val="0"/>
                <w:sz w:val="22"/>
                <w:szCs w:val="22"/>
              </w:rPr>
              <w:t xml:space="preserve">1.36 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313B56CE" w14:textId="77777777" w:rsidR="00AC2E92" w:rsidRPr="00AC1989" w:rsidRDefault="00AC2E92" w:rsidP="00AE66E7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 w:val="22"/>
                <w:szCs w:val="22"/>
              </w:rPr>
            </w:pPr>
            <w:r w:rsidRPr="00AC1989">
              <w:rPr>
                <w:rFonts w:eastAsia="宋体" w:cs="Times New Roman"/>
                <w:color w:val="000000"/>
                <w:kern w:val="0"/>
                <w:sz w:val="22"/>
                <w:szCs w:val="22"/>
              </w:rPr>
              <w:t xml:space="preserve">1.87 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4C7DDB7A" w14:textId="77777777" w:rsidR="00AC2E92" w:rsidRPr="00AC1989" w:rsidRDefault="00AC2E92" w:rsidP="00AE66E7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 w:val="22"/>
                <w:szCs w:val="22"/>
              </w:rPr>
            </w:pPr>
            <w:r w:rsidRPr="00AC1989">
              <w:rPr>
                <w:rFonts w:eastAsia="宋体" w:cs="Times New Roman"/>
                <w:color w:val="000000"/>
                <w:kern w:val="0"/>
                <w:sz w:val="22"/>
                <w:szCs w:val="22"/>
              </w:rPr>
              <w:t xml:space="preserve">0.63 </w:t>
            </w:r>
          </w:p>
        </w:tc>
      </w:tr>
      <w:tr w:rsidR="00AC2E92" w:rsidRPr="00AC1989" w14:paraId="04BD2E30" w14:textId="77777777" w:rsidTr="00AC2E92">
        <w:trPr>
          <w:trHeight w:val="345"/>
        </w:trPr>
        <w:tc>
          <w:tcPr>
            <w:tcW w:w="1751" w:type="dxa"/>
            <w:shd w:val="clear" w:color="auto" w:fill="auto"/>
            <w:vAlign w:val="center"/>
            <w:hideMark/>
          </w:tcPr>
          <w:p w14:paraId="7213CD64" w14:textId="77777777" w:rsidR="00AC2E92" w:rsidRPr="00AC1989" w:rsidRDefault="00AC2E92" w:rsidP="00AE66E7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hAnsi="宋体" w:cs="宋体"/>
                <w:b/>
                <w:bCs/>
                <w:kern w:val="0"/>
                <w:sz w:val="22"/>
                <w:szCs w:val="22"/>
              </w:rPr>
            </w:pPr>
            <w:r w:rsidRPr="00AC1989">
              <w:rPr>
                <w:rFonts w:ascii="仿宋_GB2312" w:hAnsi="宋体" w:cs="宋体" w:hint="eastAsia"/>
                <w:b/>
                <w:bCs/>
                <w:kern w:val="0"/>
                <w:sz w:val="22"/>
                <w:szCs w:val="22"/>
              </w:rPr>
              <w:t>呼伦贝尔市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14:paraId="7CBB7B5F" w14:textId="77777777" w:rsidR="00AC2E92" w:rsidRPr="00AC1989" w:rsidRDefault="00AC2E92" w:rsidP="00AE66E7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 w:rsidRPr="00AC1989">
              <w:rPr>
                <w:rFonts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 xml:space="preserve">94.03 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3F78EA11" w14:textId="77777777" w:rsidR="00AC2E92" w:rsidRPr="00AC1989" w:rsidRDefault="00AC2E92" w:rsidP="00AE66E7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 w:rsidRPr="00AC1989">
              <w:rPr>
                <w:rFonts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 xml:space="preserve">90.86 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14:paraId="1CB86013" w14:textId="77777777" w:rsidR="00AC2E92" w:rsidRPr="00AC1989" w:rsidRDefault="00AC2E92" w:rsidP="00AE66E7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 w:rsidRPr="00AC1989">
              <w:rPr>
                <w:rFonts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684A80D5" w14:textId="77777777" w:rsidR="00AC2E92" w:rsidRPr="00AC1989" w:rsidRDefault="00AC2E92" w:rsidP="00AE66E7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 w:rsidRPr="00AC1989">
              <w:rPr>
                <w:rFonts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0D3D539C" w14:textId="77777777" w:rsidR="00AC2E92" w:rsidRPr="00AC1989" w:rsidRDefault="00AC2E92" w:rsidP="00AE66E7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 w:rsidRPr="00AC1989">
              <w:rPr>
                <w:rFonts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 xml:space="preserve">3.17 </w:t>
            </w:r>
          </w:p>
        </w:tc>
      </w:tr>
      <w:tr w:rsidR="00AC2E92" w:rsidRPr="00AC1989" w14:paraId="121EE5D4" w14:textId="77777777" w:rsidTr="00AC2E92">
        <w:trPr>
          <w:trHeight w:val="345"/>
        </w:trPr>
        <w:tc>
          <w:tcPr>
            <w:tcW w:w="1751" w:type="dxa"/>
            <w:shd w:val="clear" w:color="auto" w:fill="auto"/>
            <w:vAlign w:val="center"/>
            <w:hideMark/>
          </w:tcPr>
          <w:p w14:paraId="68A1A8D9" w14:textId="77777777" w:rsidR="00AC2E92" w:rsidRPr="00AC1989" w:rsidRDefault="00AC2E92" w:rsidP="00AE66E7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宋体" w:cs="Times New Roman"/>
                <w:kern w:val="0"/>
                <w:sz w:val="22"/>
                <w:szCs w:val="22"/>
              </w:rPr>
            </w:pPr>
            <w:r w:rsidRPr="00AC1989">
              <w:rPr>
                <w:rFonts w:ascii="仿宋_GB2312" w:cs="Times New Roman" w:hint="eastAsia"/>
                <w:kern w:val="0"/>
                <w:sz w:val="22"/>
                <w:szCs w:val="22"/>
              </w:rPr>
              <w:lastRenderedPageBreak/>
              <w:t>阿荣旗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14:paraId="1CD77CA1" w14:textId="77777777" w:rsidR="00AC2E92" w:rsidRPr="00AC1989" w:rsidRDefault="00AC2E92" w:rsidP="00AE66E7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 w:val="22"/>
                <w:szCs w:val="22"/>
              </w:rPr>
            </w:pPr>
            <w:r w:rsidRPr="00AC1989">
              <w:rPr>
                <w:rFonts w:eastAsia="宋体" w:cs="Times New Roman"/>
                <w:color w:val="000000"/>
                <w:kern w:val="0"/>
                <w:sz w:val="22"/>
                <w:szCs w:val="22"/>
              </w:rPr>
              <w:t xml:space="preserve">32.33 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11D4E044" w14:textId="77777777" w:rsidR="00AC2E92" w:rsidRPr="00AC1989" w:rsidRDefault="00AC2E92" w:rsidP="00AE66E7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 w:val="22"/>
                <w:szCs w:val="22"/>
              </w:rPr>
            </w:pPr>
            <w:r w:rsidRPr="00AC1989">
              <w:rPr>
                <w:rFonts w:eastAsia="宋体" w:cs="Times New Roman"/>
                <w:color w:val="000000"/>
                <w:kern w:val="0"/>
                <w:sz w:val="22"/>
                <w:szCs w:val="22"/>
              </w:rPr>
              <w:t xml:space="preserve">31.50 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14:paraId="2EAC57E3" w14:textId="77777777" w:rsidR="00AC2E92" w:rsidRPr="00AC1989" w:rsidRDefault="00AC2E92" w:rsidP="00AE66E7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 w:val="22"/>
                <w:szCs w:val="22"/>
              </w:rPr>
            </w:pPr>
            <w:r w:rsidRPr="00AC1989">
              <w:rPr>
                <w:rFonts w:eastAsia="宋体" w:cs="Times New Roman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24B4685F" w14:textId="77777777" w:rsidR="00AC2E92" w:rsidRPr="00AC1989" w:rsidRDefault="00AC2E92" w:rsidP="00AE66E7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 w:val="22"/>
                <w:szCs w:val="22"/>
              </w:rPr>
            </w:pPr>
            <w:r w:rsidRPr="00AC1989">
              <w:rPr>
                <w:rFonts w:eastAsia="宋体" w:cs="Times New Roman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3814D43C" w14:textId="77777777" w:rsidR="00AC2E92" w:rsidRPr="00AC1989" w:rsidRDefault="00AC2E92" w:rsidP="00AE66E7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 w:val="22"/>
                <w:szCs w:val="22"/>
              </w:rPr>
            </w:pPr>
            <w:r w:rsidRPr="00AC1989">
              <w:rPr>
                <w:rFonts w:eastAsia="宋体" w:cs="Times New Roman"/>
                <w:color w:val="000000"/>
                <w:kern w:val="0"/>
                <w:sz w:val="22"/>
                <w:szCs w:val="22"/>
              </w:rPr>
              <w:t xml:space="preserve">0.83 </w:t>
            </w:r>
          </w:p>
        </w:tc>
      </w:tr>
      <w:tr w:rsidR="00AC2E92" w:rsidRPr="00AC1989" w14:paraId="29135C65" w14:textId="77777777" w:rsidTr="00AC2E92">
        <w:trPr>
          <w:trHeight w:val="345"/>
        </w:trPr>
        <w:tc>
          <w:tcPr>
            <w:tcW w:w="1751" w:type="dxa"/>
            <w:shd w:val="clear" w:color="auto" w:fill="auto"/>
            <w:vAlign w:val="center"/>
            <w:hideMark/>
          </w:tcPr>
          <w:p w14:paraId="4663BC4C" w14:textId="77777777" w:rsidR="00AC2E92" w:rsidRPr="00AC1989" w:rsidRDefault="00AC2E92" w:rsidP="00AE66E7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 w:rsidRPr="00AC1989">
              <w:rPr>
                <w:rFonts w:ascii="仿宋_GB2312" w:hAnsi="宋体" w:cs="宋体" w:hint="eastAsia"/>
                <w:kern w:val="0"/>
                <w:sz w:val="22"/>
                <w:szCs w:val="22"/>
              </w:rPr>
              <w:t>莫旗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14:paraId="7B3B97FB" w14:textId="77777777" w:rsidR="00AC2E92" w:rsidRPr="00AC1989" w:rsidRDefault="00AC2E92" w:rsidP="00AE66E7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 w:val="22"/>
                <w:szCs w:val="22"/>
              </w:rPr>
            </w:pPr>
            <w:r w:rsidRPr="00AC1989">
              <w:rPr>
                <w:rFonts w:eastAsia="宋体" w:cs="Times New Roman"/>
                <w:color w:val="000000"/>
                <w:kern w:val="0"/>
                <w:sz w:val="22"/>
                <w:szCs w:val="22"/>
              </w:rPr>
              <w:t xml:space="preserve">11.95 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3842795C" w14:textId="77777777" w:rsidR="00AC2E92" w:rsidRPr="00AC1989" w:rsidRDefault="00AC2E92" w:rsidP="00AE66E7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 w:val="22"/>
                <w:szCs w:val="22"/>
              </w:rPr>
            </w:pPr>
            <w:r w:rsidRPr="00AC1989">
              <w:rPr>
                <w:rFonts w:eastAsia="宋体" w:cs="Times New Roman"/>
                <w:color w:val="000000"/>
                <w:kern w:val="0"/>
                <w:sz w:val="22"/>
                <w:szCs w:val="22"/>
              </w:rPr>
              <w:t xml:space="preserve">11.78 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14:paraId="69369DF4" w14:textId="77777777" w:rsidR="00AC2E92" w:rsidRPr="00AC1989" w:rsidRDefault="00AC2E92" w:rsidP="00AE66E7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 w:val="22"/>
                <w:szCs w:val="22"/>
              </w:rPr>
            </w:pPr>
            <w:r w:rsidRPr="00AC1989">
              <w:rPr>
                <w:rFonts w:eastAsia="宋体" w:cs="Times New Roman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6F568A2E" w14:textId="77777777" w:rsidR="00AC2E92" w:rsidRPr="00AC1989" w:rsidRDefault="00AC2E92" w:rsidP="00AE66E7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 w:val="22"/>
                <w:szCs w:val="22"/>
              </w:rPr>
            </w:pPr>
            <w:r w:rsidRPr="00AC1989">
              <w:rPr>
                <w:rFonts w:eastAsia="宋体" w:cs="Times New Roman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6600002B" w14:textId="77777777" w:rsidR="00AC2E92" w:rsidRPr="00AC1989" w:rsidRDefault="00AC2E92" w:rsidP="00AE66E7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 w:val="22"/>
                <w:szCs w:val="22"/>
              </w:rPr>
            </w:pPr>
            <w:r w:rsidRPr="00AC1989">
              <w:rPr>
                <w:rFonts w:eastAsia="宋体" w:cs="Times New Roman"/>
                <w:color w:val="000000"/>
                <w:kern w:val="0"/>
                <w:sz w:val="22"/>
                <w:szCs w:val="22"/>
              </w:rPr>
              <w:t xml:space="preserve">0.17 </w:t>
            </w:r>
          </w:p>
        </w:tc>
      </w:tr>
      <w:tr w:rsidR="00AC2E92" w:rsidRPr="00AC1989" w14:paraId="11A57F19" w14:textId="77777777" w:rsidTr="00AC2E92">
        <w:trPr>
          <w:trHeight w:val="345"/>
        </w:trPr>
        <w:tc>
          <w:tcPr>
            <w:tcW w:w="1751" w:type="dxa"/>
            <w:shd w:val="clear" w:color="auto" w:fill="auto"/>
            <w:vAlign w:val="center"/>
            <w:hideMark/>
          </w:tcPr>
          <w:p w14:paraId="66CC624F" w14:textId="77777777" w:rsidR="00AC2E92" w:rsidRPr="00AC1989" w:rsidRDefault="00AC2E92" w:rsidP="00AE66E7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 w:rsidRPr="00AC1989">
              <w:rPr>
                <w:rFonts w:ascii="仿宋_GB2312" w:cs="Times New Roman" w:hint="eastAsia"/>
                <w:kern w:val="0"/>
                <w:sz w:val="20"/>
                <w:szCs w:val="20"/>
              </w:rPr>
              <w:t>鄂伦春自治旗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14:paraId="49E465D0" w14:textId="77777777" w:rsidR="00AC2E92" w:rsidRPr="00AC1989" w:rsidRDefault="00AC2E92" w:rsidP="00AE66E7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 w:val="22"/>
                <w:szCs w:val="22"/>
              </w:rPr>
            </w:pPr>
            <w:r w:rsidRPr="00AC1989">
              <w:rPr>
                <w:rFonts w:eastAsia="宋体" w:cs="Times New Roman"/>
                <w:color w:val="000000"/>
                <w:kern w:val="0"/>
                <w:sz w:val="22"/>
                <w:szCs w:val="22"/>
              </w:rPr>
              <w:t xml:space="preserve">3.77 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5A22B2BB" w14:textId="77777777" w:rsidR="00AC2E92" w:rsidRPr="00AC1989" w:rsidRDefault="00AC2E92" w:rsidP="00AE66E7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 w:val="22"/>
                <w:szCs w:val="22"/>
              </w:rPr>
            </w:pPr>
            <w:r w:rsidRPr="00AC1989">
              <w:rPr>
                <w:rFonts w:eastAsia="宋体" w:cs="Times New Roman"/>
                <w:color w:val="000000"/>
                <w:kern w:val="0"/>
                <w:sz w:val="22"/>
                <w:szCs w:val="22"/>
              </w:rPr>
              <w:t xml:space="preserve">3.60 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14:paraId="002F856E" w14:textId="77777777" w:rsidR="00AC2E92" w:rsidRPr="00AC1989" w:rsidRDefault="00AC2E92" w:rsidP="00AE66E7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 w:val="22"/>
                <w:szCs w:val="22"/>
              </w:rPr>
            </w:pPr>
            <w:r w:rsidRPr="00AC1989">
              <w:rPr>
                <w:rFonts w:eastAsia="宋体" w:cs="Times New Roman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3A1E8A1A" w14:textId="77777777" w:rsidR="00AC2E92" w:rsidRPr="00AC1989" w:rsidRDefault="00AC2E92" w:rsidP="00AE66E7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 w:val="22"/>
                <w:szCs w:val="22"/>
              </w:rPr>
            </w:pPr>
            <w:r w:rsidRPr="00AC1989">
              <w:rPr>
                <w:rFonts w:eastAsia="宋体" w:cs="Times New Roman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40A4E9AE" w14:textId="77777777" w:rsidR="00AC2E92" w:rsidRPr="00AC1989" w:rsidRDefault="00AC2E92" w:rsidP="00AE66E7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 w:val="22"/>
                <w:szCs w:val="22"/>
              </w:rPr>
            </w:pPr>
            <w:r w:rsidRPr="00AC1989">
              <w:rPr>
                <w:rFonts w:eastAsia="宋体" w:cs="Times New Roman"/>
                <w:color w:val="000000"/>
                <w:kern w:val="0"/>
                <w:sz w:val="22"/>
                <w:szCs w:val="22"/>
              </w:rPr>
              <w:t xml:space="preserve">0.17 </w:t>
            </w:r>
          </w:p>
        </w:tc>
      </w:tr>
      <w:tr w:rsidR="00AC2E92" w:rsidRPr="00AC1989" w14:paraId="519945ED" w14:textId="77777777" w:rsidTr="00AC2E92">
        <w:trPr>
          <w:trHeight w:val="345"/>
        </w:trPr>
        <w:tc>
          <w:tcPr>
            <w:tcW w:w="1751" w:type="dxa"/>
            <w:shd w:val="clear" w:color="auto" w:fill="auto"/>
            <w:vAlign w:val="center"/>
            <w:hideMark/>
          </w:tcPr>
          <w:p w14:paraId="15098F1E" w14:textId="77777777" w:rsidR="00AC2E92" w:rsidRPr="00AC1989" w:rsidRDefault="00AC2E92" w:rsidP="00AE66E7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宋体" w:cs="Times New Roman"/>
                <w:kern w:val="0"/>
                <w:sz w:val="22"/>
                <w:szCs w:val="22"/>
              </w:rPr>
            </w:pPr>
            <w:r w:rsidRPr="00AC1989">
              <w:rPr>
                <w:rFonts w:ascii="仿宋_GB2312" w:cs="Times New Roman" w:hint="eastAsia"/>
                <w:kern w:val="0"/>
                <w:sz w:val="22"/>
                <w:szCs w:val="22"/>
              </w:rPr>
              <w:t>扎兰屯市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14:paraId="2AC42BBF" w14:textId="77777777" w:rsidR="00AC2E92" w:rsidRPr="00AC1989" w:rsidRDefault="00AC2E92" w:rsidP="00AE66E7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 w:val="22"/>
                <w:szCs w:val="22"/>
              </w:rPr>
            </w:pPr>
            <w:r w:rsidRPr="00AC1989">
              <w:rPr>
                <w:rFonts w:eastAsia="宋体" w:cs="Times New Roman"/>
                <w:color w:val="000000"/>
                <w:kern w:val="0"/>
                <w:sz w:val="22"/>
                <w:szCs w:val="22"/>
              </w:rPr>
              <w:t xml:space="preserve">45.98 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42CEFA8E" w14:textId="77777777" w:rsidR="00AC2E92" w:rsidRPr="00AC1989" w:rsidRDefault="00AC2E92" w:rsidP="00AE66E7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 w:val="22"/>
                <w:szCs w:val="22"/>
              </w:rPr>
            </w:pPr>
            <w:r w:rsidRPr="00AC1989">
              <w:rPr>
                <w:rFonts w:eastAsia="宋体" w:cs="Times New Roman"/>
                <w:color w:val="000000"/>
                <w:kern w:val="0"/>
                <w:sz w:val="22"/>
                <w:szCs w:val="22"/>
              </w:rPr>
              <w:t xml:space="preserve">43.98 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14:paraId="196EEDF5" w14:textId="77777777" w:rsidR="00AC2E92" w:rsidRPr="00AC1989" w:rsidRDefault="00AC2E92" w:rsidP="00AE66E7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 w:val="22"/>
                <w:szCs w:val="22"/>
              </w:rPr>
            </w:pPr>
            <w:r w:rsidRPr="00AC1989">
              <w:rPr>
                <w:rFonts w:eastAsia="宋体" w:cs="Times New Roman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4FAB97B6" w14:textId="77777777" w:rsidR="00AC2E92" w:rsidRPr="00AC1989" w:rsidRDefault="00AC2E92" w:rsidP="00AE66E7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 w:val="22"/>
                <w:szCs w:val="22"/>
              </w:rPr>
            </w:pPr>
            <w:r w:rsidRPr="00AC1989">
              <w:rPr>
                <w:rFonts w:eastAsia="宋体" w:cs="Times New Roman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04E7F471" w14:textId="77777777" w:rsidR="00AC2E92" w:rsidRPr="00AC1989" w:rsidRDefault="00AC2E92" w:rsidP="00AE66E7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 w:val="22"/>
                <w:szCs w:val="22"/>
              </w:rPr>
            </w:pPr>
            <w:r w:rsidRPr="00AC1989">
              <w:rPr>
                <w:rFonts w:eastAsia="宋体" w:cs="Times New Roman"/>
                <w:color w:val="000000"/>
                <w:kern w:val="0"/>
                <w:sz w:val="22"/>
                <w:szCs w:val="22"/>
              </w:rPr>
              <w:t xml:space="preserve">2.00 </w:t>
            </w:r>
          </w:p>
        </w:tc>
      </w:tr>
      <w:tr w:rsidR="00AC2E92" w:rsidRPr="00AC1989" w14:paraId="5B8B1ED7" w14:textId="77777777" w:rsidTr="00AC2E92">
        <w:trPr>
          <w:trHeight w:val="345"/>
        </w:trPr>
        <w:tc>
          <w:tcPr>
            <w:tcW w:w="1751" w:type="dxa"/>
            <w:shd w:val="clear" w:color="auto" w:fill="auto"/>
            <w:vAlign w:val="center"/>
            <w:hideMark/>
          </w:tcPr>
          <w:p w14:paraId="001C7BC1" w14:textId="77777777" w:rsidR="00AC2E92" w:rsidRPr="00AC1989" w:rsidRDefault="00AC2E92" w:rsidP="00AE66E7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hAnsi="宋体" w:cs="宋体"/>
                <w:b/>
                <w:bCs/>
                <w:kern w:val="0"/>
                <w:sz w:val="22"/>
                <w:szCs w:val="22"/>
              </w:rPr>
            </w:pPr>
            <w:r w:rsidRPr="00AC1989">
              <w:rPr>
                <w:rFonts w:ascii="仿宋_GB2312" w:hAnsi="宋体" w:cs="宋体" w:hint="eastAsia"/>
                <w:b/>
                <w:bCs/>
                <w:kern w:val="0"/>
                <w:sz w:val="22"/>
                <w:szCs w:val="22"/>
              </w:rPr>
              <w:t>巴彦</w:t>
            </w:r>
            <w:proofErr w:type="gramStart"/>
            <w:r w:rsidRPr="00AC1989">
              <w:rPr>
                <w:rFonts w:ascii="仿宋_GB2312" w:hAnsi="宋体" w:cs="宋体" w:hint="eastAsia"/>
                <w:b/>
                <w:bCs/>
                <w:kern w:val="0"/>
                <w:sz w:val="22"/>
                <w:szCs w:val="22"/>
              </w:rPr>
              <w:t>淖尔市</w:t>
            </w:r>
            <w:proofErr w:type="gramEnd"/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14:paraId="5FC448BE" w14:textId="77777777" w:rsidR="00AC2E92" w:rsidRPr="00AC1989" w:rsidRDefault="00AC2E92" w:rsidP="00AE66E7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 w:rsidRPr="00AC1989">
              <w:rPr>
                <w:rFonts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 xml:space="preserve">211.95 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0827929F" w14:textId="77777777" w:rsidR="00AC2E92" w:rsidRPr="00AC1989" w:rsidRDefault="00AC2E92" w:rsidP="00AE66E7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 w:rsidRPr="00AC1989">
              <w:rPr>
                <w:rFonts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 xml:space="preserve">147.18 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14:paraId="71308758" w14:textId="77777777" w:rsidR="00AC2E92" w:rsidRPr="00AC1989" w:rsidRDefault="00AC2E92" w:rsidP="00AE66E7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 w:rsidRPr="00AC1989">
              <w:rPr>
                <w:rFonts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 xml:space="preserve">17.35 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6DC533E7" w14:textId="77777777" w:rsidR="00AC2E92" w:rsidRPr="00AC1989" w:rsidRDefault="00AC2E92" w:rsidP="00AE66E7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 w:rsidRPr="00AC1989">
              <w:rPr>
                <w:rFonts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 xml:space="preserve">9.56 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4165055A" w14:textId="77777777" w:rsidR="00AC2E92" w:rsidRPr="00AC1989" w:rsidRDefault="00AC2E92" w:rsidP="00AE66E7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 w:rsidRPr="00AC1989">
              <w:rPr>
                <w:rFonts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 xml:space="preserve">37.86 </w:t>
            </w:r>
          </w:p>
        </w:tc>
      </w:tr>
      <w:tr w:rsidR="00AC2E92" w:rsidRPr="00AC1989" w14:paraId="747785CF" w14:textId="77777777" w:rsidTr="00AC2E92">
        <w:trPr>
          <w:trHeight w:val="345"/>
        </w:trPr>
        <w:tc>
          <w:tcPr>
            <w:tcW w:w="1751" w:type="dxa"/>
            <w:shd w:val="clear" w:color="auto" w:fill="auto"/>
            <w:vAlign w:val="center"/>
            <w:hideMark/>
          </w:tcPr>
          <w:p w14:paraId="032B1372" w14:textId="77777777" w:rsidR="00AC2E92" w:rsidRPr="00AC1989" w:rsidRDefault="00AC2E92" w:rsidP="00AE66E7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宋体" w:cs="Times New Roman"/>
                <w:kern w:val="0"/>
                <w:sz w:val="22"/>
                <w:szCs w:val="22"/>
              </w:rPr>
            </w:pPr>
            <w:r w:rsidRPr="00AC1989">
              <w:rPr>
                <w:rFonts w:ascii="仿宋_GB2312" w:cs="Times New Roman" w:hint="eastAsia"/>
                <w:kern w:val="0"/>
                <w:sz w:val="22"/>
                <w:szCs w:val="22"/>
              </w:rPr>
              <w:t>临河区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14:paraId="2695C120" w14:textId="77777777" w:rsidR="00AC2E92" w:rsidRPr="00AC1989" w:rsidRDefault="00AC2E92" w:rsidP="00AE66E7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 w:val="22"/>
                <w:szCs w:val="22"/>
              </w:rPr>
            </w:pPr>
            <w:r w:rsidRPr="00AC1989">
              <w:rPr>
                <w:rFonts w:eastAsia="宋体" w:cs="Times New Roman"/>
                <w:color w:val="000000"/>
                <w:kern w:val="0"/>
                <w:sz w:val="22"/>
                <w:szCs w:val="22"/>
              </w:rPr>
              <w:t xml:space="preserve">22.05 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5A1EB1C2" w14:textId="77777777" w:rsidR="00AC2E92" w:rsidRPr="00AC1989" w:rsidRDefault="00AC2E92" w:rsidP="00AE66E7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 w:val="22"/>
                <w:szCs w:val="22"/>
              </w:rPr>
            </w:pPr>
            <w:r w:rsidRPr="00AC1989">
              <w:rPr>
                <w:rFonts w:eastAsia="宋体" w:cs="Times New Roman"/>
                <w:color w:val="000000"/>
                <w:kern w:val="0"/>
                <w:sz w:val="22"/>
                <w:szCs w:val="22"/>
              </w:rPr>
              <w:t xml:space="preserve">17.74 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14:paraId="669634BE" w14:textId="77777777" w:rsidR="00AC2E92" w:rsidRPr="00AC1989" w:rsidRDefault="00AC2E92" w:rsidP="00AE66E7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 w:val="22"/>
                <w:szCs w:val="22"/>
              </w:rPr>
            </w:pPr>
            <w:r w:rsidRPr="00AC1989">
              <w:rPr>
                <w:rFonts w:eastAsia="宋体" w:cs="Times New Roman"/>
                <w:color w:val="000000"/>
                <w:kern w:val="0"/>
                <w:sz w:val="22"/>
                <w:szCs w:val="22"/>
              </w:rPr>
              <w:t xml:space="preserve">1.52 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2B7251FD" w14:textId="77777777" w:rsidR="00AC2E92" w:rsidRPr="00AC1989" w:rsidRDefault="00AC2E92" w:rsidP="00AE66E7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 w:val="22"/>
                <w:szCs w:val="22"/>
              </w:rPr>
            </w:pPr>
            <w:r w:rsidRPr="00AC1989">
              <w:rPr>
                <w:rFonts w:eastAsia="宋体" w:cs="Times New Roman"/>
                <w:color w:val="000000"/>
                <w:kern w:val="0"/>
                <w:sz w:val="22"/>
                <w:szCs w:val="22"/>
              </w:rPr>
              <w:t xml:space="preserve">2.79 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5BC01F24" w14:textId="77777777" w:rsidR="00AC2E92" w:rsidRPr="00AC1989" w:rsidRDefault="00AC2E92" w:rsidP="00AE66E7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 w:val="22"/>
                <w:szCs w:val="22"/>
              </w:rPr>
            </w:pPr>
            <w:r w:rsidRPr="00AC1989">
              <w:rPr>
                <w:rFonts w:eastAsia="宋体" w:cs="Times New Roman"/>
                <w:color w:val="000000"/>
                <w:kern w:val="0"/>
                <w:sz w:val="22"/>
                <w:szCs w:val="22"/>
              </w:rPr>
              <w:t xml:space="preserve">0.01 </w:t>
            </w:r>
          </w:p>
        </w:tc>
      </w:tr>
      <w:tr w:rsidR="00AC2E92" w:rsidRPr="00AC1989" w14:paraId="37E9A0E7" w14:textId="77777777" w:rsidTr="00AC2E92">
        <w:trPr>
          <w:trHeight w:val="345"/>
        </w:trPr>
        <w:tc>
          <w:tcPr>
            <w:tcW w:w="1751" w:type="dxa"/>
            <w:shd w:val="clear" w:color="auto" w:fill="auto"/>
            <w:vAlign w:val="center"/>
            <w:hideMark/>
          </w:tcPr>
          <w:p w14:paraId="28555F52" w14:textId="77777777" w:rsidR="00AC2E92" w:rsidRPr="00AC1989" w:rsidRDefault="00AC2E92" w:rsidP="00AE66E7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宋体" w:cs="Times New Roman"/>
                <w:kern w:val="0"/>
                <w:sz w:val="22"/>
                <w:szCs w:val="22"/>
              </w:rPr>
            </w:pPr>
            <w:r w:rsidRPr="00AC1989">
              <w:rPr>
                <w:rFonts w:ascii="仿宋_GB2312" w:cs="Times New Roman" w:hint="eastAsia"/>
                <w:kern w:val="0"/>
                <w:sz w:val="22"/>
                <w:szCs w:val="22"/>
              </w:rPr>
              <w:t>五原县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14:paraId="6E368FD9" w14:textId="77777777" w:rsidR="00AC2E92" w:rsidRPr="00AC1989" w:rsidRDefault="00AC2E92" w:rsidP="00AE66E7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 w:val="22"/>
                <w:szCs w:val="22"/>
              </w:rPr>
            </w:pPr>
            <w:r w:rsidRPr="00AC1989">
              <w:rPr>
                <w:rFonts w:eastAsia="宋体" w:cs="Times New Roman"/>
                <w:color w:val="000000"/>
                <w:kern w:val="0"/>
                <w:sz w:val="22"/>
                <w:szCs w:val="22"/>
              </w:rPr>
              <w:t xml:space="preserve">16.90 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3E39677A" w14:textId="77777777" w:rsidR="00AC2E92" w:rsidRPr="00AC1989" w:rsidRDefault="00AC2E92" w:rsidP="00AE66E7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 w:val="22"/>
                <w:szCs w:val="22"/>
              </w:rPr>
            </w:pPr>
            <w:r w:rsidRPr="00AC1989">
              <w:rPr>
                <w:rFonts w:eastAsia="宋体" w:cs="Times New Roman"/>
                <w:color w:val="000000"/>
                <w:kern w:val="0"/>
                <w:sz w:val="22"/>
                <w:szCs w:val="22"/>
              </w:rPr>
              <w:t xml:space="preserve">6.16 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14:paraId="3B437FAC" w14:textId="77777777" w:rsidR="00AC2E92" w:rsidRPr="00AC1989" w:rsidRDefault="00AC2E92" w:rsidP="00AE66E7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 w:val="22"/>
                <w:szCs w:val="22"/>
              </w:rPr>
            </w:pPr>
            <w:r w:rsidRPr="00AC1989">
              <w:rPr>
                <w:rFonts w:eastAsia="宋体" w:cs="Times New Roman"/>
                <w:color w:val="000000"/>
                <w:kern w:val="0"/>
                <w:sz w:val="22"/>
                <w:szCs w:val="22"/>
              </w:rPr>
              <w:t xml:space="preserve">9.66 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2785C6D9" w14:textId="77777777" w:rsidR="00AC2E92" w:rsidRPr="00AC1989" w:rsidRDefault="00AC2E92" w:rsidP="00AE66E7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 w:val="22"/>
                <w:szCs w:val="22"/>
              </w:rPr>
            </w:pPr>
            <w:r w:rsidRPr="00AC1989">
              <w:rPr>
                <w:rFonts w:eastAsia="宋体" w:cs="Times New Roman"/>
                <w:color w:val="000000"/>
                <w:kern w:val="0"/>
                <w:sz w:val="22"/>
                <w:szCs w:val="22"/>
              </w:rPr>
              <w:t xml:space="preserve">0.42 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522A32BF" w14:textId="77777777" w:rsidR="00AC2E92" w:rsidRPr="00AC1989" w:rsidRDefault="00AC2E92" w:rsidP="00AE66E7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 w:val="22"/>
                <w:szCs w:val="22"/>
              </w:rPr>
            </w:pPr>
            <w:r w:rsidRPr="00AC1989">
              <w:rPr>
                <w:rFonts w:eastAsia="宋体" w:cs="Times New Roman"/>
                <w:color w:val="000000"/>
                <w:kern w:val="0"/>
                <w:sz w:val="22"/>
                <w:szCs w:val="22"/>
              </w:rPr>
              <w:t xml:space="preserve">0.66 </w:t>
            </w:r>
          </w:p>
        </w:tc>
      </w:tr>
      <w:tr w:rsidR="00AC2E92" w:rsidRPr="00AC1989" w14:paraId="5996666B" w14:textId="77777777" w:rsidTr="00AC2E92">
        <w:trPr>
          <w:trHeight w:val="345"/>
        </w:trPr>
        <w:tc>
          <w:tcPr>
            <w:tcW w:w="1751" w:type="dxa"/>
            <w:shd w:val="clear" w:color="auto" w:fill="auto"/>
            <w:vAlign w:val="center"/>
            <w:hideMark/>
          </w:tcPr>
          <w:p w14:paraId="18CE9DC1" w14:textId="77777777" w:rsidR="00AC2E92" w:rsidRPr="00AC1989" w:rsidRDefault="00AC2E92" w:rsidP="00AE66E7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宋体" w:cs="Times New Roman"/>
                <w:kern w:val="0"/>
                <w:sz w:val="22"/>
                <w:szCs w:val="22"/>
              </w:rPr>
            </w:pPr>
            <w:r w:rsidRPr="00AC1989">
              <w:rPr>
                <w:rFonts w:ascii="仿宋_GB2312" w:cs="Times New Roman" w:hint="eastAsia"/>
                <w:kern w:val="0"/>
                <w:sz w:val="22"/>
                <w:szCs w:val="22"/>
              </w:rPr>
              <w:t>磴口县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14:paraId="4986B4CD" w14:textId="77777777" w:rsidR="00AC2E92" w:rsidRPr="00AC1989" w:rsidRDefault="00AC2E92" w:rsidP="00AE66E7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 w:val="22"/>
                <w:szCs w:val="22"/>
              </w:rPr>
            </w:pPr>
            <w:r w:rsidRPr="00AC1989">
              <w:rPr>
                <w:rFonts w:eastAsia="宋体" w:cs="Times New Roman"/>
                <w:color w:val="000000"/>
                <w:kern w:val="0"/>
                <w:sz w:val="22"/>
                <w:szCs w:val="22"/>
              </w:rPr>
              <w:t xml:space="preserve">9.49 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4FD30572" w14:textId="77777777" w:rsidR="00AC2E92" w:rsidRPr="00AC1989" w:rsidRDefault="00AC2E92" w:rsidP="00AE66E7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 w:val="22"/>
                <w:szCs w:val="22"/>
              </w:rPr>
            </w:pPr>
            <w:r w:rsidRPr="00AC1989">
              <w:rPr>
                <w:rFonts w:eastAsia="宋体" w:cs="Times New Roman"/>
                <w:color w:val="000000"/>
                <w:kern w:val="0"/>
                <w:sz w:val="22"/>
                <w:szCs w:val="22"/>
              </w:rPr>
              <w:t xml:space="preserve">6.58 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14:paraId="6D84D29C" w14:textId="77777777" w:rsidR="00AC2E92" w:rsidRPr="00AC1989" w:rsidRDefault="00AC2E92" w:rsidP="00AE66E7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 w:val="22"/>
                <w:szCs w:val="22"/>
              </w:rPr>
            </w:pPr>
            <w:r w:rsidRPr="00AC1989">
              <w:rPr>
                <w:rFonts w:eastAsia="宋体" w:cs="Times New Roman"/>
                <w:color w:val="000000"/>
                <w:kern w:val="0"/>
                <w:sz w:val="22"/>
                <w:szCs w:val="22"/>
              </w:rPr>
              <w:t xml:space="preserve">2.63 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1B908F9A" w14:textId="77777777" w:rsidR="00AC2E92" w:rsidRPr="00AC1989" w:rsidRDefault="00AC2E92" w:rsidP="00AE66E7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 w:val="22"/>
                <w:szCs w:val="22"/>
              </w:rPr>
            </w:pPr>
            <w:r w:rsidRPr="00AC1989">
              <w:rPr>
                <w:rFonts w:eastAsia="宋体" w:cs="Times New Roman"/>
                <w:color w:val="000000"/>
                <w:kern w:val="0"/>
                <w:sz w:val="22"/>
                <w:szCs w:val="22"/>
              </w:rPr>
              <w:t xml:space="preserve">0.15 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13E1D433" w14:textId="77777777" w:rsidR="00AC2E92" w:rsidRPr="00AC1989" w:rsidRDefault="00AC2E92" w:rsidP="00AE66E7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 w:val="22"/>
                <w:szCs w:val="22"/>
              </w:rPr>
            </w:pPr>
            <w:r w:rsidRPr="00AC1989">
              <w:rPr>
                <w:rFonts w:eastAsia="宋体" w:cs="Times New Roman"/>
                <w:color w:val="000000"/>
                <w:kern w:val="0"/>
                <w:sz w:val="22"/>
                <w:szCs w:val="22"/>
              </w:rPr>
              <w:t xml:space="preserve">0.13 </w:t>
            </w:r>
          </w:p>
        </w:tc>
      </w:tr>
      <w:tr w:rsidR="00AC2E92" w:rsidRPr="00AC1989" w14:paraId="04AFCCAD" w14:textId="77777777" w:rsidTr="00AC2E92">
        <w:trPr>
          <w:trHeight w:val="345"/>
        </w:trPr>
        <w:tc>
          <w:tcPr>
            <w:tcW w:w="1751" w:type="dxa"/>
            <w:shd w:val="clear" w:color="auto" w:fill="auto"/>
            <w:vAlign w:val="center"/>
            <w:hideMark/>
          </w:tcPr>
          <w:p w14:paraId="79E3F20E" w14:textId="77777777" w:rsidR="00AC2E92" w:rsidRPr="00AC1989" w:rsidRDefault="00AC2E92" w:rsidP="00AE66E7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宋体" w:cs="Times New Roman"/>
                <w:kern w:val="0"/>
                <w:sz w:val="22"/>
                <w:szCs w:val="22"/>
              </w:rPr>
            </w:pPr>
            <w:r w:rsidRPr="00AC1989">
              <w:rPr>
                <w:rFonts w:ascii="仿宋_GB2312" w:cs="Times New Roman" w:hint="eastAsia"/>
                <w:kern w:val="0"/>
                <w:sz w:val="22"/>
                <w:szCs w:val="22"/>
              </w:rPr>
              <w:t>乌拉特前旗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14:paraId="38CA0576" w14:textId="77777777" w:rsidR="00AC2E92" w:rsidRPr="00AC1989" w:rsidRDefault="00AC2E92" w:rsidP="00AE66E7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 w:val="22"/>
                <w:szCs w:val="22"/>
              </w:rPr>
            </w:pPr>
            <w:r w:rsidRPr="00AC1989">
              <w:rPr>
                <w:rFonts w:eastAsia="宋体" w:cs="Times New Roman"/>
                <w:color w:val="000000"/>
                <w:kern w:val="0"/>
                <w:sz w:val="22"/>
                <w:szCs w:val="22"/>
              </w:rPr>
              <w:t xml:space="preserve">134.42 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39405BCE" w14:textId="77777777" w:rsidR="00AC2E92" w:rsidRPr="00AC1989" w:rsidRDefault="00AC2E92" w:rsidP="00AE66E7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 w:val="22"/>
                <w:szCs w:val="22"/>
              </w:rPr>
            </w:pPr>
            <w:r w:rsidRPr="00AC1989">
              <w:rPr>
                <w:rFonts w:eastAsia="宋体" w:cs="Times New Roman"/>
                <w:color w:val="000000"/>
                <w:kern w:val="0"/>
                <w:sz w:val="22"/>
                <w:szCs w:val="22"/>
              </w:rPr>
              <w:t xml:space="preserve">107.52 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14:paraId="750EC2CD" w14:textId="77777777" w:rsidR="00AC2E92" w:rsidRPr="00AC1989" w:rsidRDefault="00AC2E92" w:rsidP="00AE66E7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 w:val="22"/>
                <w:szCs w:val="22"/>
              </w:rPr>
            </w:pPr>
            <w:r w:rsidRPr="00AC1989">
              <w:rPr>
                <w:rFonts w:eastAsia="宋体" w:cs="Times New Roman"/>
                <w:color w:val="000000"/>
                <w:kern w:val="0"/>
                <w:sz w:val="22"/>
                <w:szCs w:val="22"/>
              </w:rPr>
              <w:t xml:space="preserve">3.41 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525431ED" w14:textId="77777777" w:rsidR="00AC2E92" w:rsidRPr="00AC1989" w:rsidRDefault="00AC2E92" w:rsidP="00AE66E7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 w:val="22"/>
                <w:szCs w:val="22"/>
              </w:rPr>
            </w:pPr>
            <w:r w:rsidRPr="00AC1989">
              <w:rPr>
                <w:rFonts w:eastAsia="宋体" w:cs="Times New Roman"/>
                <w:color w:val="000000"/>
                <w:kern w:val="0"/>
                <w:sz w:val="22"/>
                <w:szCs w:val="22"/>
              </w:rPr>
              <w:t xml:space="preserve">4.41 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030C29E4" w14:textId="77777777" w:rsidR="00AC2E92" w:rsidRPr="00AC1989" w:rsidRDefault="00AC2E92" w:rsidP="00AE66E7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 w:val="22"/>
                <w:szCs w:val="22"/>
              </w:rPr>
            </w:pPr>
            <w:r w:rsidRPr="00AC1989">
              <w:rPr>
                <w:rFonts w:eastAsia="宋体" w:cs="Times New Roman"/>
                <w:color w:val="000000"/>
                <w:kern w:val="0"/>
                <w:sz w:val="22"/>
                <w:szCs w:val="22"/>
              </w:rPr>
              <w:t xml:space="preserve">19.08 </w:t>
            </w:r>
          </w:p>
        </w:tc>
      </w:tr>
      <w:tr w:rsidR="00AC2E92" w:rsidRPr="00AC1989" w14:paraId="3AAA211B" w14:textId="77777777" w:rsidTr="00AC2E92">
        <w:trPr>
          <w:trHeight w:val="345"/>
        </w:trPr>
        <w:tc>
          <w:tcPr>
            <w:tcW w:w="1751" w:type="dxa"/>
            <w:shd w:val="clear" w:color="auto" w:fill="auto"/>
            <w:vAlign w:val="center"/>
            <w:hideMark/>
          </w:tcPr>
          <w:p w14:paraId="674BA8D8" w14:textId="77777777" w:rsidR="00AC2E92" w:rsidRPr="00AC1989" w:rsidRDefault="00AC2E92" w:rsidP="00AE66E7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宋体" w:cs="Times New Roman"/>
                <w:kern w:val="0"/>
                <w:sz w:val="22"/>
                <w:szCs w:val="22"/>
              </w:rPr>
            </w:pPr>
            <w:r w:rsidRPr="00AC1989">
              <w:rPr>
                <w:rFonts w:ascii="仿宋_GB2312" w:cs="Times New Roman" w:hint="eastAsia"/>
                <w:kern w:val="0"/>
                <w:sz w:val="22"/>
                <w:szCs w:val="22"/>
              </w:rPr>
              <w:t>乌拉特中旗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14:paraId="5C994671" w14:textId="77777777" w:rsidR="00AC2E92" w:rsidRPr="00AC1989" w:rsidRDefault="00AC2E92" w:rsidP="00AE66E7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 w:val="22"/>
                <w:szCs w:val="22"/>
              </w:rPr>
            </w:pPr>
            <w:r w:rsidRPr="00AC1989">
              <w:rPr>
                <w:rFonts w:eastAsia="宋体" w:cs="Times New Roman"/>
                <w:color w:val="000000"/>
                <w:kern w:val="0"/>
                <w:sz w:val="22"/>
                <w:szCs w:val="22"/>
              </w:rPr>
              <w:t xml:space="preserve">25.40 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7F3041C0" w14:textId="77777777" w:rsidR="00AC2E92" w:rsidRPr="00AC1989" w:rsidRDefault="00AC2E92" w:rsidP="00AE66E7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 w:val="22"/>
                <w:szCs w:val="22"/>
              </w:rPr>
            </w:pPr>
            <w:r w:rsidRPr="00AC1989">
              <w:rPr>
                <w:rFonts w:eastAsia="宋体" w:cs="Times New Roman"/>
                <w:color w:val="000000"/>
                <w:kern w:val="0"/>
                <w:sz w:val="22"/>
                <w:szCs w:val="22"/>
              </w:rPr>
              <w:t xml:space="preserve">8.23 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14:paraId="795767BF" w14:textId="77777777" w:rsidR="00AC2E92" w:rsidRPr="00AC1989" w:rsidRDefault="00AC2E92" w:rsidP="00AE66E7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 w:val="22"/>
                <w:szCs w:val="22"/>
              </w:rPr>
            </w:pPr>
            <w:r w:rsidRPr="00AC1989">
              <w:rPr>
                <w:rFonts w:eastAsia="宋体" w:cs="Times New Roman"/>
                <w:color w:val="000000"/>
                <w:kern w:val="0"/>
                <w:sz w:val="22"/>
                <w:szCs w:val="22"/>
              </w:rPr>
              <w:t xml:space="preserve">0.14 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2933F41D" w14:textId="77777777" w:rsidR="00AC2E92" w:rsidRPr="00AC1989" w:rsidRDefault="00AC2E92" w:rsidP="00AE66E7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 w:val="22"/>
                <w:szCs w:val="22"/>
              </w:rPr>
            </w:pPr>
            <w:r w:rsidRPr="00AC1989">
              <w:rPr>
                <w:rFonts w:eastAsia="宋体" w:cs="Times New Roman"/>
                <w:color w:val="000000"/>
                <w:kern w:val="0"/>
                <w:sz w:val="22"/>
                <w:szCs w:val="22"/>
              </w:rPr>
              <w:t xml:space="preserve">0.06 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4928BB66" w14:textId="77777777" w:rsidR="00AC2E92" w:rsidRPr="00AC1989" w:rsidRDefault="00AC2E92" w:rsidP="00AE66E7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 w:val="22"/>
                <w:szCs w:val="22"/>
              </w:rPr>
            </w:pPr>
            <w:r w:rsidRPr="00AC1989">
              <w:rPr>
                <w:rFonts w:eastAsia="宋体" w:cs="Times New Roman"/>
                <w:color w:val="000000"/>
                <w:kern w:val="0"/>
                <w:sz w:val="22"/>
                <w:szCs w:val="22"/>
              </w:rPr>
              <w:t xml:space="preserve">16.98 </w:t>
            </w:r>
          </w:p>
        </w:tc>
      </w:tr>
      <w:tr w:rsidR="00AC2E92" w:rsidRPr="00AC1989" w14:paraId="26E4435D" w14:textId="77777777" w:rsidTr="00AC2E92">
        <w:trPr>
          <w:trHeight w:val="345"/>
        </w:trPr>
        <w:tc>
          <w:tcPr>
            <w:tcW w:w="1751" w:type="dxa"/>
            <w:shd w:val="clear" w:color="auto" w:fill="auto"/>
            <w:vAlign w:val="center"/>
            <w:hideMark/>
          </w:tcPr>
          <w:p w14:paraId="2BC4D59D" w14:textId="77777777" w:rsidR="00AC2E92" w:rsidRPr="00AC1989" w:rsidRDefault="00AC2E92" w:rsidP="00AE66E7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宋体" w:cs="Times New Roman"/>
                <w:kern w:val="0"/>
                <w:sz w:val="22"/>
                <w:szCs w:val="22"/>
              </w:rPr>
            </w:pPr>
            <w:r w:rsidRPr="00AC1989">
              <w:rPr>
                <w:rFonts w:ascii="仿宋_GB2312" w:cs="Times New Roman" w:hint="eastAsia"/>
                <w:kern w:val="0"/>
                <w:sz w:val="22"/>
                <w:szCs w:val="22"/>
              </w:rPr>
              <w:t>乌拉特后旗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14:paraId="3943A27B" w14:textId="77777777" w:rsidR="00AC2E92" w:rsidRPr="00AC1989" w:rsidRDefault="00AC2E92" w:rsidP="00AE66E7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 w:val="22"/>
                <w:szCs w:val="22"/>
              </w:rPr>
            </w:pPr>
            <w:r w:rsidRPr="00AC1989">
              <w:rPr>
                <w:rFonts w:eastAsia="宋体" w:cs="Times New Roman"/>
                <w:color w:val="000000"/>
                <w:kern w:val="0"/>
                <w:sz w:val="22"/>
                <w:szCs w:val="22"/>
              </w:rPr>
              <w:t xml:space="preserve">3.69 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72BD163B" w14:textId="77777777" w:rsidR="00AC2E92" w:rsidRPr="00AC1989" w:rsidRDefault="00AC2E92" w:rsidP="00AE66E7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 w:val="22"/>
                <w:szCs w:val="22"/>
              </w:rPr>
            </w:pPr>
            <w:r w:rsidRPr="00AC1989">
              <w:rPr>
                <w:rFonts w:eastAsia="宋体" w:cs="Times New Roman"/>
                <w:color w:val="000000"/>
                <w:kern w:val="0"/>
                <w:sz w:val="22"/>
                <w:szCs w:val="22"/>
              </w:rPr>
              <w:t xml:space="preserve">0.95 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14:paraId="5B0AD58F" w14:textId="77777777" w:rsidR="00AC2E92" w:rsidRPr="00AC1989" w:rsidRDefault="00AC2E92" w:rsidP="00AE66E7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 w:val="22"/>
                <w:szCs w:val="22"/>
              </w:rPr>
            </w:pPr>
            <w:r w:rsidRPr="00AC1989">
              <w:rPr>
                <w:rFonts w:eastAsia="宋体" w:cs="Times New Roman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49AFC02A" w14:textId="77777777" w:rsidR="00AC2E92" w:rsidRPr="00AC1989" w:rsidRDefault="00AC2E92" w:rsidP="00AE66E7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 w:val="22"/>
                <w:szCs w:val="22"/>
              </w:rPr>
            </w:pPr>
            <w:r w:rsidRPr="00AC1989">
              <w:rPr>
                <w:rFonts w:eastAsia="宋体" w:cs="Times New Roman"/>
                <w:color w:val="000000"/>
                <w:kern w:val="0"/>
                <w:sz w:val="22"/>
                <w:szCs w:val="22"/>
              </w:rPr>
              <w:t xml:space="preserve">1.74 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766BF6B4" w14:textId="77777777" w:rsidR="00AC2E92" w:rsidRPr="00AC1989" w:rsidRDefault="00AC2E92" w:rsidP="00AE66E7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 w:val="22"/>
                <w:szCs w:val="22"/>
              </w:rPr>
            </w:pPr>
            <w:r w:rsidRPr="00AC1989">
              <w:rPr>
                <w:rFonts w:eastAsia="宋体" w:cs="Times New Roman"/>
                <w:color w:val="000000"/>
                <w:kern w:val="0"/>
                <w:sz w:val="22"/>
                <w:szCs w:val="22"/>
              </w:rPr>
              <w:t xml:space="preserve">1.01 </w:t>
            </w:r>
          </w:p>
        </w:tc>
      </w:tr>
      <w:tr w:rsidR="00AC2E92" w:rsidRPr="00AC1989" w14:paraId="798BF3FE" w14:textId="77777777" w:rsidTr="00AC2E92">
        <w:trPr>
          <w:trHeight w:val="345"/>
        </w:trPr>
        <w:tc>
          <w:tcPr>
            <w:tcW w:w="1751" w:type="dxa"/>
            <w:shd w:val="clear" w:color="auto" w:fill="auto"/>
            <w:vAlign w:val="center"/>
            <w:hideMark/>
          </w:tcPr>
          <w:p w14:paraId="1DF916E3" w14:textId="77777777" w:rsidR="00AC2E92" w:rsidRPr="00AC1989" w:rsidRDefault="00AC2E92" w:rsidP="00AE66E7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hAnsi="宋体" w:cs="宋体"/>
                <w:b/>
                <w:bCs/>
                <w:kern w:val="0"/>
                <w:sz w:val="22"/>
                <w:szCs w:val="22"/>
              </w:rPr>
            </w:pPr>
            <w:r w:rsidRPr="00AC1989">
              <w:rPr>
                <w:rFonts w:ascii="仿宋_GB2312" w:hAnsi="宋体" w:cs="宋体" w:hint="eastAsia"/>
                <w:b/>
                <w:bCs/>
                <w:kern w:val="0"/>
                <w:sz w:val="22"/>
                <w:szCs w:val="22"/>
              </w:rPr>
              <w:t>乌兰察布市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14:paraId="77EFBC9B" w14:textId="77777777" w:rsidR="00AC2E92" w:rsidRPr="00AC1989" w:rsidRDefault="00AC2E92" w:rsidP="00AE66E7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 w:rsidRPr="00AC1989">
              <w:rPr>
                <w:rFonts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 xml:space="preserve">10.20 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432384B6" w14:textId="77777777" w:rsidR="00AC2E92" w:rsidRPr="00AC1989" w:rsidRDefault="00AC2E92" w:rsidP="00AE66E7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 w:rsidRPr="00AC1989">
              <w:rPr>
                <w:rFonts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 xml:space="preserve">8.26 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14:paraId="44A72471" w14:textId="77777777" w:rsidR="00AC2E92" w:rsidRPr="00AC1989" w:rsidRDefault="00AC2E92" w:rsidP="00AE66E7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 w:rsidRPr="00AC1989">
              <w:rPr>
                <w:rFonts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 xml:space="preserve">0.55 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5B2DD339" w14:textId="77777777" w:rsidR="00AC2E92" w:rsidRPr="00AC1989" w:rsidRDefault="00AC2E92" w:rsidP="00AE66E7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 w:rsidRPr="00AC1989">
              <w:rPr>
                <w:rFonts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080D1930" w14:textId="77777777" w:rsidR="00AC2E92" w:rsidRPr="00AC1989" w:rsidRDefault="00AC2E92" w:rsidP="00AE66E7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 w:rsidRPr="00AC1989">
              <w:rPr>
                <w:rFonts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 xml:space="preserve">1.39 </w:t>
            </w:r>
          </w:p>
        </w:tc>
      </w:tr>
      <w:tr w:rsidR="00AC2E92" w:rsidRPr="00AC1989" w14:paraId="13D405BC" w14:textId="77777777" w:rsidTr="00AC2E92">
        <w:trPr>
          <w:trHeight w:val="345"/>
        </w:trPr>
        <w:tc>
          <w:tcPr>
            <w:tcW w:w="1751" w:type="dxa"/>
            <w:shd w:val="clear" w:color="auto" w:fill="auto"/>
            <w:vAlign w:val="center"/>
            <w:hideMark/>
          </w:tcPr>
          <w:p w14:paraId="091C41E6" w14:textId="77777777" w:rsidR="00AC2E92" w:rsidRPr="00AC1989" w:rsidRDefault="00AC2E92" w:rsidP="00AE66E7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宋体" w:cs="Times New Roman"/>
                <w:kern w:val="0"/>
                <w:sz w:val="22"/>
                <w:szCs w:val="22"/>
              </w:rPr>
            </w:pPr>
            <w:r w:rsidRPr="00AC1989">
              <w:rPr>
                <w:rFonts w:ascii="仿宋_GB2312" w:cs="Times New Roman" w:hint="eastAsia"/>
                <w:kern w:val="0"/>
                <w:sz w:val="22"/>
                <w:szCs w:val="22"/>
              </w:rPr>
              <w:t>兴和县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14:paraId="1C18DA51" w14:textId="77777777" w:rsidR="00AC2E92" w:rsidRPr="00AC1989" w:rsidRDefault="00AC2E92" w:rsidP="00AE66E7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 w:val="22"/>
                <w:szCs w:val="22"/>
              </w:rPr>
            </w:pPr>
            <w:r w:rsidRPr="00AC1989">
              <w:rPr>
                <w:rFonts w:eastAsia="宋体" w:cs="Times New Roman"/>
                <w:color w:val="000000"/>
                <w:kern w:val="0"/>
                <w:sz w:val="22"/>
                <w:szCs w:val="22"/>
              </w:rPr>
              <w:t xml:space="preserve">0.39 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007C0D07" w14:textId="77777777" w:rsidR="00AC2E92" w:rsidRPr="00AC1989" w:rsidRDefault="00AC2E92" w:rsidP="00AE66E7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 w:val="22"/>
                <w:szCs w:val="22"/>
              </w:rPr>
            </w:pPr>
            <w:r w:rsidRPr="00AC1989">
              <w:rPr>
                <w:rFonts w:eastAsia="宋体" w:cs="Times New Roman"/>
                <w:color w:val="000000"/>
                <w:kern w:val="0"/>
                <w:sz w:val="22"/>
                <w:szCs w:val="22"/>
              </w:rPr>
              <w:t xml:space="preserve">0.35 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14:paraId="320C707A" w14:textId="77777777" w:rsidR="00AC2E92" w:rsidRPr="00AC1989" w:rsidRDefault="00AC2E92" w:rsidP="00AE66E7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 w:val="22"/>
                <w:szCs w:val="22"/>
              </w:rPr>
            </w:pPr>
            <w:r w:rsidRPr="00AC1989">
              <w:rPr>
                <w:rFonts w:eastAsia="宋体" w:cs="Times New Roman"/>
                <w:color w:val="000000"/>
                <w:kern w:val="0"/>
                <w:sz w:val="22"/>
                <w:szCs w:val="22"/>
              </w:rPr>
              <w:t xml:space="preserve">0.02 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2243D53C" w14:textId="77777777" w:rsidR="00AC2E92" w:rsidRPr="00AC1989" w:rsidRDefault="00AC2E92" w:rsidP="00AE66E7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 w:val="22"/>
                <w:szCs w:val="22"/>
              </w:rPr>
            </w:pPr>
            <w:r w:rsidRPr="00AC1989">
              <w:rPr>
                <w:rFonts w:eastAsia="宋体" w:cs="Times New Roman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1F5826C5" w14:textId="77777777" w:rsidR="00AC2E92" w:rsidRPr="00AC1989" w:rsidRDefault="00AC2E92" w:rsidP="00AE66E7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 w:val="22"/>
                <w:szCs w:val="22"/>
              </w:rPr>
            </w:pPr>
            <w:r w:rsidRPr="00AC1989">
              <w:rPr>
                <w:rFonts w:eastAsia="宋体" w:cs="Times New Roman"/>
                <w:color w:val="000000"/>
                <w:kern w:val="0"/>
                <w:sz w:val="22"/>
                <w:szCs w:val="22"/>
              </w:rPr>
              <w:t xml:space="preserve">0.03 </w:t>
            </w:r>
          </w:p>
        </w:tc>
      </w:tr>
      <w:tr w:rsidR="00AC2E92" w:rsidRPr="00AC1989" w14:paraId="4C1E6878" w14:textId="77777777" w:rsidTr="00AC2E92">
        <w:trPr>
          <w:trHeight w:val="345"/>
        </w:trPr>
        <w:tc>
          <w:tcPr>
            <w:tcW w:w="1751" w:type="dxa"/>
            <w:shd w:val="clear" w:color="auto" w:fill="auto"/>
            <w:vAlign w:val="center"/>
            <w:hideMark/>
          </w:tcPr>
          <w:p w14:paraId="47ECB4EE" w14:textId="77777777" w:rsidR="00AC2E92" w:rsidRPr="00AC1989" w:rsidRDefault="00AC2E92" w:rsidP="00AE66E7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宋体" w:cs="Times New Roman"/>
                <w:kern w:val="0"/>
                <w:sz w:val="22"/>
                <w:szCs w:val="22"/>
              </w:rPr>
            </w:pPr>
            <w:r w:rsidRPr="00AC1989">
              <w:rPr>
                <w:rFonts w:ascii="仿宋_GB2312" w:cs="Times New Roman" w:hint="eastAsia"/>
                <w:kern w:val="0"/>
                <w:sz w:val="22"/>
                <w:szCs w:val="22"/>
              </w:rPr>
              <w:t>凉城县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14:paraId="5EE5F66C" w14:textId="77777777" w:rsidR="00AC2E92" w:rsidRPr="00AC1989" w:rsidRDefault="00AC2E92" w:rsidP="00AE66E7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 w:val="22"/>
                <w:szCs w:val="22"/>
              </w:rPr>
            </w:pPr>
            <w:r w:rsidRPr="00AC1989">
              <w:rPr>
                <w:rFonts w:eastAsia="宋体" w:cs="Times New Roman"/>
                <w:color w:val="000000"/>
                <w:kern w:val="0"/>
                <w:sz w:val="22"/>
                <w:szCs w:val="22"/>
              </w:rPr>
              <w:t xml:space="preserve">1.82 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372B7B3B" w14:textId="77777777" w:rsidR="00AC2E92" w:rsidRPr="00AC1989" w:rsidRDefault="00AC2E92" w:rsidP="00AE66E7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 w:val="22"/>
                <w:szCs w:val="22"/>
              </w:rPr>
            </w:pPr>
            <w:r w:rsidRPr="00AC1989">
              <w:rPr>
                <w:rFonts w:eastAsia="宋体" w:cs="Times New Roman"/>
                <w:color w:val="000000"/>
                <w:kern w:val="0"/>
                <w:sz w:val="22"/>
                <w:szCs w:val="22"/>
              </w:rPr>
              <w:t xml:space="preserve">1.29 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14:paraId="1A2352CA" w14:textId="77777777" w:rsidR="00AC2E92" w:rsidRPr="00AC1989" w:rsidRDefault="00AC2E92" w:rsidP="00AE66E7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 w:val="22"/>
                <w:szCs w:val="22"/>
              </w:rPr>
            </w:pPr>
            <w:r w:rsidRPr="00AC1989">
              <w:rPr>
                <w:rFonts w:eastAsia="宋体" w:cs="Times New Roman"/>
                <w:color w:val="000000"/>
                <w:kern w:val="0"/>
                <w:sz w:val="22"/>
                <w:szCs w:val="22"/>
              </w:rPr>
              <w:t xml:space="preserve">0.52 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582BC661" w14:textId="77777777" w:rsidR="00AC2E92" w:rsidRPr="00AC1989" w:rsidRDefault="00AC2E92" w:rsidP="00AE66E7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 w:val="22"/>
                <w:szCs w:val="22"/>
              </w:rPr>
            </w:pPr>
            <w:r w:rsidRPr="00AC1989">
              <w:rPr>
                <w:rFonts w:eastAsia="宋体" w:cs="Times New Roman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22665D84" w14:textId="77777777" w:rsidR="00AC2E92" w:rsidRPr="00AC1989" w:rsidRDefault="00AC2E92" w:rsidP="00AE66E7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 w:val="22"/>
                <w:szCs w:val="22"/>
              </w:rPr>
            </w:pPr>
            <w:r w:rsidRPr="00AC1989">
              <w:rPr>
                <w:rFonts w:eastAsia="宋体" w:cs="Times New Roman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</w:tr>
      <w:tr w:rsidR="00AC2E92" w:rsidRPr="00AC1989" w14:paraId="4D008450" w14:textId="77777777" w:rsidTr="00AC2E92">
        <w:trPr>
          <w:trHeight w:val="345"/>
        </w:trPr>
        <w:tc>
          <w:tcPr>
            <w:tcW w:w="1751" w:type="dxa"/>
            <w:shd w:val="clear" w:color="auto" w:fill="auto"/>
            <w:vAlign w:val="center"/>
            <w:hideMark/>
          </w:tcPr>
          <w:p w14:paraId="459AA36D" w14:textId="77777777" w:rsidR="00AC2E92" w:rsidRPr="00AC1989" w:rsidRDefault="00AC2E92" w:rsidP="00AE66E7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宋体" w:cs="Times New Roman"/>
                <w:kern w:val="0"/>
                <w:sz w:val="22"/>
                <w:szCs w:val="22"/>
              </w:rPr>
            </w:pPr>
            <w:r w:rsidRPr="00AC1989">
              <w:rPr>
                <w:rFonts w:ascii="仿宋_GB2312" w:cs="Times New Roman" w:hint="eastAsia"/>
                <w:kern w:val="0"/>
                <w:sz w:val="22"/>
                <w:szCs w:val="22"/>
              </w:rPr>
              <w:t>化德县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14:paraId="587C72A6" w14:textId="77777777" w:rsidR="00AC2E92" w:rsidRPr="00AC1989" w:rsidRDefault="00AC2E92" w:rsidP="00AE66E7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 w:val="22"/>
                <w:szCs w:val="22"/>
              </w:rPr>
            </w:pPr>
            <w:r w:rsidRPr="00AC1989">
              <w:rPr>
                <w:rFonts w:eastAsia="宋体" w:cs="Times New Roman"/>
                <w:color w:val="000000"/>
                <w:kern w:val="0"/>
                <w:sz w:val="22"/>
                <w:szCs w:val="22"/>
              </w:rPr>
              <w:t xml:space="preserve">7.41 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39473348" w14:textId="77777777" w:rsidR="00AC2E92" w:rsidRPr="00AC1989" w:rsidRDefault="00AC2E92" w:rsidP="00AE66E7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 w:val="22"/>
                <w:szCs w:val="22"/>
              </w:rPr>
            </w:pPr>
            <w:r w:rsidRPr="00AC1989">
              <w:rPr>
                <w:rFonts w:eastAsia="宋体" w:cs="Times New Roman"/>
                <w:color w:val="000000"/>
                <w:kern w:val="0"/>
                <w:sz w:val="22"/>
                <w:szCs w:val="22"/>
              </w:rPr>
              <w:t xml:space="preserve">6.05 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14:paraId="7B8716FC" w14:textId="77777777" w:rsidR="00AC2E92" w:rsidRPr="00AC1989" w:rsidRDefault="00AC2E92" w:rsidP="00AE66E7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 w:val="22"/>
                <w:szCs w:val="22"/>
              </w:rPr>
            </w:pPr>
            <w:r w:rsidRPr="00AC1989">
              <w:rPr>
                <w:rFonts w:eastAsia="宋体" w:cs="Times New Roman"/>
                <w:color w:val="000000"/>
                <w:kern w:val="0"/>
                <w:sz w:val="22"/>
                <w:szCs w:val="22"/>
              </w:rPr>
              <w:t xml:space="preserve">0.01 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0889CCD8" w14:textId="77777777" w:rsidR="00AC2E92" w:rsidRPr="00AC1989" w:rsidRDefault="00AC2E92" w:rsidP="00AE66E7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 w:val="22"/>
                <w:szCs w:val="22"/>
              </w:rPr>
            </w:pPr>
            <w:r w:rsidRPr="00AC1989">
              <w:rPr>
                <w:rFonts w:eastAsia="宋体" w:cs="Times New Roman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2984215C" w14:textId="77777777" w:rsidR="00AC2E92" w:rsidRPr="00AC1989" w:rsidRDefault="00AC2E92" w:rsidP="00AE66E7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 w:val="22"/>
                <w:szCs w:val="22"/>
              </w:rPr>
            </w:pPr>
            <w:r w:rsidRPr="00AC1989">
              <w:rPr>
                <w:rFonts w:eastAsia="宋体" w:cs="Times New Roman"/>
                <w:color w:val="000000"/>
                <w:kern w:val="0"/>
                <w:sz w:val="22"/>
                <w:szCs w:val="22"/>
              </w:rPr>
              <w:t xml:space="preserve">1.35 </w:t>
            </w:r>
          </w:p>
        </w:tc>
      </w:tr>
      <w:tr w:rsidR="00AC2E92" w:rsidRPr="00AC1989" w14:paraId="5E675BC9" w14:textId="77777777" w:rsidTr="00AC2E92">
        <w:trPr>
          <w:trHeight w:val="345"/>
        </w:trPr>
        <w:tc>
          <w:tcPr>
            <w:tcW w:w="1751" w:type="dxa"/>
            <w:shd w:val="clear" w:color="auto" w:fill="auto"/>
            <w:vAlign w:val="center"/>
            <w:hideMark/>
          </w:tcPr>
          <w:p w14:paraId="27E0CC41" w14:textId="77777777" w:rsidR="00AC2E92" w:rsidRPr="00AC1989" w:rsidRDefault="00AC2E92" w:rsidP="00AE66E7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宋体" w:cs="Times New Roman"/>
                <w:kern w:val="0"/>
                <w:sz w:val="22"/>
                <w:szCs w:val="22"/>
              </w:rPr>
            </w:pPr>
            <w:r w:rsidRPr="00AC1989">
              <w:rPr>
                <w:rFonts w:ascii="仿宋_GB2312" w:cs="Times New Roman" w:hint="eastAsia"/>
                <w:kern w:val="0"/>
                <w:sz w:val="22"/>
                <w:szCs w:val="22"/>
              </w:rPr>
              <w:t>商都县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14:paraId="76088F42" w14:textId="77777777" w:rsidR="00AC2E92" w:rsidRPr="00AC1989" w:rsidRDefault="00AC2E92" w:rsidP="00AE66E7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 w:val="22"/>
                <w:szCs w:val="22"/>
              </w:rPr>
            </w:pPr>
            <w:r w:rsidRPr="00AC1989">
              <w:rPr>
                <w:rFonts w:eastAsia="宋体" w:cs="Times New Roman"/>
                <w:color w:val="000000"/>
                <w:kern w:val="0"/>
                <w:sz w:val="22"/>
                <w:szCs w:val="22"/>
              </w:rPr>
              <w:t xml:space="preserve">0.03 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416CD947" w14:textId="77777777" w:rsidR="00AC2E92" w:rsidRPr="00AC1989" w:rsidRDefault="00AC2E92" w:rsidP="00AE66E7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 w:val="22"/>
                <w:szCs w:val="22"/>
              </w:rPr>
            </w:pPr>
            <w:r w:rsidRPr="00AC1989">
              <w:rPr>
                <w:rFonts w:eastAsia="宋体" w:cs="Times New Roman"/>
                <w:color w:val="000000"/>
                <w:kern w:val="0"/>
                <w:sz w:val="22"/>
                <w:szCs w:val="22"/>
              </w:rPr>
              <w:t xml:space="preserve">0.03 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14:paraId="07D84DD7" w14:textId="77777777" w:rsidR="00AC2E92" w:rsidRPr="00AC1989" w:rsidRDefault="00AC2E92" w:rsidP="00AE66E7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 w:val="22"/>
                <w:szCs w:val="22"/>
              </w:rPr>
            </w:pPr>
            <w:r w:rsidRPr="00AC1989">
              <w:rPr>
                <w:rFonts w:eastAsia="宋体" w:cs="Times New Roman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102EEACE" w14:textId="77777777" w:rsidR="00AC2E92" w:rsidRPr="00AC1989" w:rsidRDefault="00AC2E92" w:rsidP="00AE66E7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 w:val="22"/>
                <w:szCs w:val="22"/>
              </w:rPr>
            </w:pPr>
            <w:r w:rsidRPr="00AC1989">
              <w:rPr>
                <w:rFonts w:eastAsia="宋体" w:cs="Times New Roman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72F28F10" w14:textId="77777777" w:rsidR="00AC2E92" w:rsidRPr="00AC1989" w:rsidRDefault="00AC2E92" w:rsidP="00AE66E7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 w:val="22"/>
                <w:szCs w:val="22"/>
              </w:rPr>
            </w:pPr>
            <w:r w:rsidRPr="00AC1989">
              <w:rPr>
                <w:rFonts w:eastAsia="宋体" w:cs="Times New Roman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</w:tr>
      <w:tr w:rsidR="00AC2E92" w:rsidRPr="00AC1989" w14:paraId="7C26B4E3" w14:textId="77777777" w:rsidTr="00AC2E92">
        <w:trPr>
          <w:trHeight w:val="345"/>
        </w:trPr>
        <w:tc>
          <w:tcPr>
            <w:tcW w:w="1751" w:type="dxa"/>
            <w:shd w:val="clear" w:color="auto" w:fill="auto"/>
            <w:vAlign w:val="center"/>
            <w:hideMark/>
          </w:tcPr>
          <w:p w14:paraId="3E391B57" w14:textId="77777777" w:rsidR="00AC2E92" w:rsidRPr="00AC1989" w:rsidRDefault="00AC2E92" w:rsidP="00AE66E7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 w:rsidRPr="00AC1989">
              <w:rPr>
                <w:rFonts w:ascii="仿宋_GB2312" w:cs="Times New Roman" w:hint="eastAsia"/>
                <w:kern w:val="0"/>
                <w:sz w:val="20"/>
                <w:szCs w:val="20"/>
              </w:rPr>
              <w:t>察哈尔右翼前旗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14:paraId="2FDAB2F8" w14:textId="77777777" w:rsidR="00AC2E92" w:rsidRPr="00AC1989" w:rsidRDefault="00AC2E92" w:rsidP="00AE66E7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 w:val="22"/>
                <w:szCs w:val="22"/>
              </w:rPr>
            </w:pPr>
            <w:r w:rsidRPr="00AC1989">
              <w:rPr>
                <w:rFonts w:eastAsia="宋体" w:cs="Times New Roman"/>
                <w:color w:val="000000"/>
                <w:kern w:val="0"/>
                <w:sz w:val="22"/>
                <w:szCs w:val="22"/>
              </w:rPr>
              <w:t xml:space="preserve">0.55 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7410B02E" w14:textId="77777777" w:rsidR="00AC2E92" w:rsidRPr="00AC1989" w:rsidRDefault="00AC2E92" w:rsidP="00AE66E7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 w:val="22"/>
                <w:szCs w:val="22"/>
              </w:rPr>
            </w:pPr>
            <w:r w:rsidRPr="00AC1989">
              <w:rPr>
                <w:rFonts w:eastAsia="宋体" w:cs="Times New Roman"/>
                <w:color w:val="000000"/>
                <w:kern w:val="0"/>
                <w:sz w:val="22"/>
                <w:szCs w:val="22"/>
              </w:rPr>
              <w:t xml:space="preserve">0.55 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14:paraId="3F43B79E" w14:textId="77777777" w:rsidR="00AC2E92" w:rsidRPr="00AC1989" w:rsidRDefault="00AC2E92" w:rsidP="00AE66E7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 w:val="22"/>
                <w:szCs w:val="22"/>
              </w:rPr>
            </w:pPr>
            <w:r w:rsidRPr="00AC1989">
              <w:rPr>
                <w:rFonts w:eastAsia="宋体" w:cs="Times New Roman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23E7F940" w14:textId="77777777" w:rsidR="00AC2E92" w:rsidRPr="00AC1989" w:rsidRDefault="00AC2E92" w:rsidP="00AE66E7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 w:val="22"/>
                <w:szCs w:val="22"/>
              </w:rPr>
            </w:pPr>
            <w:r w:rsidRPr="00AC1989">
              <w:rPr>
                <w:rFonts w:eastAsia="宋体" w:cs="Times New Roman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1551BF5B" w14:textId="77777777" w:rsidR="00AC2E92" w:rsidRPr="00AC1989" w:rsidRDefault="00AC2E92" w:rsidP="00AE66E7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 w:val="22"/>
                <w:szCs w:val="22"/>
              </w:rPr>
            </w:pPr>
            <w:r w:rsidRPr="00AC1989">
              <w:rPr>
                <w:rFonts w:eastAsia="宋体" w:cs="Times New Roman"/>
                <w:color w:val="000000"/>
                <w:kern w:val="0"/>
                <w:sz w:val="22"/>
                <w:szCs w:val="22"/>
              </w:rPr>
              <w:t xml:space="preserve">0.01 </w:t>
            </w:r>
          </w:p>
        </w:tc>
      </w:tr>
      <w:tr w:rsidR="00AC2E92" w:rsidRPr="00AC1989" w14:paraId="0AB3A2C9" w14:textId="77777777" w:rsidTr="00AC2E92">
        <w:trPr>
          <w:trHeight w:val="345"/>
        </w:trPr>
        <w:tc>
          <w:tcPr>
            <w:tcW w:w="1751" w:type="dxa"/>
            <w:shd w:val="clear" w:color="auto" w:fill="auto"/>
            <w:vAlign w:val="center"/>
            <w:hideMark/>
          </w:tcPr>
          <w:p w14:paraId="73F65675" w14:textId="77777777" w:rsidR="00AC2E92" w:rsidRPr="00AC1989" w:rsidRDefault="00AC2E92" w:rsidP="00AE66E7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hAnsi="宋体" w:cs="宋体"/>
                <w:b/>
                <w:bCs/>
                <w:kern w:val="0"/>
                <w:sz w:val="22"/>
                <w:szCs w:val="22"/>
              </w:rPr>
            </w:pPr>
            <w:r w:rsidRPr="00AC1989">
              <w:rPr>
                <w:rFonts w:ascii="仿宋_GB2312" w:hAnsi="宋体" w:cs="宋体" w:hint="eastAsia"/>
                <w:b/>
                <w:bCs/>
                <w:kern w:val="0"/>
                <w:sz w:val="22"/>
                <w:szCs w:val="22"/>
              </w:rPr>
              <w:t>兴安盟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14:paraId="4C5FB938" w14:textId="77777777" w:rsidR="00AC2E92" w:rsidRPr="00AC1989" w:rsidRDefault="00AC2E92" w:rsidP="00AE66E7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 w:rsidRPr="00AC1989">
              <w:rPr>
                <w:rFonts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 xml:space="preserve">51.52 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0F5176C8" w14:textId="77777777" w:rsidR="00AC2E92" w:rsidRPr="00AC1989" w:rsidRDefault="00AC2E92" w:rsidP="00AE66E7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 w:rsidRPr="00AC1989">
              <w:rPr>
                <w:rFonts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 xml:space="preserve">46.52 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14:paraId="43469D8A" w14:textId="77777777" w:rsidR="00AC2E92" w:rsidRPr="00AC1989" w:rsidRDefault="00AC2E92" w:rsidP="00AE66E7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 w:rsidRPr="00AC1989">
              <w:rPr>
                <w:rFonts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 xml:space="preserve">3.84 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07168A88" w14:textId="77777777" w:rsidR="00AC2E92" w:rsidRPr="00AC1989" w:rsidRDefault="00AC2E92" w:rsidP="00AE66E7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 w:rsidRPr="00AC1989">
              <w:rPr>
                <w:rFonts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 xml:space="preserve">1.03 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06CD3D41" w14:textId="77777777" w:rsidR="00AC2E92" w:rsidRPr="00AC1989" w:rsidRDefault="00AC2E92" w:rsidP="00AE66E7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 w:rsidRPr="00AC1989">
              <w:rPr>
                <w:rFonts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 xml:space="preserve">0.13 </w:t>
            </w:r>
          </w:p>
        </w:tc>
      </w:tr>
      <w:tr w:rsidR="00AC2E92" w:rsidRPr="00AC1989" w14:paraId="5319AF43" w14:textId="77777777" w:rsidTr="00AC2E92">
        <w:trPr>
          <w:trHeight w:val="345"/>
        </w:trPr>
        <w:tc>
          <w:tcPr>
            <w:tcW w:w="1751" w:type="dxa"/>
            <w:shd w:val="clear" w:color="auto" w:fill="auto"/>
            <w:vAlign w:val="center"/>
            <w:hideMark/>
          </w:tcPr>
          <w:p w14:paraId="2878A707" w14:textId="77777777" w:rsidR="00AC2E92" w:rsidRPr="00AC1989" w:rsidRDefault="00AC2E92" w:rsidP="00AE66E7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宋体" w:cs="Times New Roman"/>
                <w:kern w:val="0"/>
                <w:sz w:val="22"/>
                <w:szCs w:val="22"/>
              </w:rPr>
            </w:pPr>
            <w:r w:rsidRPr="00AC1989">
              <w:rPr>
                <w:rFonts w:ascii="仿宋_GB2312" w:cs="Times New Roman" w:hint="eastAsia"/>
                <w:kern w:val="0"/>
                <w:sz w:val="22"/>
                <w:szCs w:val="22"/>
              </w:rPr>
              <w:t>乌兰浩特市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14:paraId="37AC7F40" w14:textId="77777777" w:rsidR="00AC2E92" w:rsidRPr="00AC1989" w:rsidRDefault="00AC2E92" w:rsidP="00AE66E7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 w:val="22"/>
                <w:szCs w:val="22"/>
              </w:rPr>
            </w:pPr>
            <w:r w:rsidRPr="00AC1989">
              <w:rPr>
                <w:rFonts w:eastAsia="宋体" w:cs="Times New Roman"/>
                <w:color w:val="000000"/>
                <w:kern w:val="0"/>
                <w:sz w:val="22"/>
                <w:szCs w:val="22"/>
              </w:rPr>
              <w:t xml:space="preserve">1.21 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6F9A8D91" w14:textId="77777777" w:rsidR="00AC2E92" w:rsidRPr="00AC1989" w:rsidRDefault="00AC2E92" w:rsidP="00AE66E7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 w:val="22"/>
                <w:szCs w:val="22"/>
              </w:rPr>
            </w:pPr>
            <w:r w:rsidRPr="00AC1989">
              <w:rPr>
                <w:rFonts w:eastAsia="宋体" w:cs="Times New Roman"/>
                <w:color w:val="000000"/>
                <w:kern w:val="0"/>
                <w:sz w:val="22"/>
                <w:szCs w:val="22"/>
              </w:rPr>
              <w:t xml:space="preserve">1.11 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14:paraId="1735F348" w14:textId="77777777" w:rsidR="00AC2E92" w:rsidRPr="00AC1989" w:rsidRDefault="00AC2E92" w:rsidP="00AE66E7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 w:val="22"/>
                <w:szCs w:val="22"/>
              </w:rPr>
            </w:pPr>
            <w:r w:rsidRPr="00AC1989">
              <w:rPr>
                <w:rFonts w:eastAsia="宋体" w:cs="Times New Roman"/>
                <w:color w:val="000000"/>
                <w:kern w:val="0"/>
                <w:sz w:val="22"/>
                <w:szCs w:val="22"/>
              </w:rPr>
              <w:t xml:space="preserve">0.05 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0BC2D186" w14:textId="77777777" w:rsidR="00AC2E92" w:rsidRPr="00AC1989" w:rsidRDefault="00AC2E92" w:rsidP="00AE66E7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 w:val="22"/>
                <w:szCs w:val="22"/>
              </w:rPr>
            </w:pPr>
            <w:r w:rsidRPr="00AC1989">
              <w:rPr>
                <w:rFonts w:eastAsia="宋体" w:cs="Times New Roman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4BECB647" w14:textId="77777777" w:rsidR="00AC2E92" w:rsidRPr="00AC1989" w:rsidRDefault="00AC2E92" w:rsidP="00AE66E7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 w:val="22"/>
                <w:szCs w:val="22"/>
              </w:rPr>
            </w:pPr>
            <w:r w:rsidRPr="00AC1989">
              <w:rPr>
                <w:rFonts w:eastAsia="宋体" w:cs="Times New Roman"/>
                <w:color w:val="000000"/>
                <w:kern w:val="0"/>
                <w:sz w:val="22"/>
                <w:szCs w:val="22"/>
              </w:rPr>
              <w:t xml:space="preserve">0.06 </w:t>
            </w:r>
          </w:p>
        </w:tc>
      </w:tr>
      <w:tr w:rsidR="00AC2E92" w:rsidRPr="00AC1989" w14:paraId="271BE98D" w14:textId="77777777" w:rsidTr="00AC2E92">
        <w:trPr>
          <w:trHeight w:val="345"/>
        </w:trPr>
        <w:tc>
          <w:tcPr>
            <w:tcW w:w="1751" w:type="dxa"/>
            <w:shd w:val="clear" w:color="auto" w:fill="auto"/>
            <w:vAlign w:val="center"/>
            <w:hideMark/>
          </w:tcPr>
          <w:p w14:paraId="1B6585A5" w14:textId="77777777" w:rsidR="00AC2E92" w:rsidRPr="00AC1989" w:rsidRDefault="00AC2E92" w:rsidP="00AE66E7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 w:rsidRPr="00AC1989">
              <w:rPr>
                <w:rFonts w:ascii="仿宋_GB2312" w:cs="Times New Roman" w:hint="eastAsia"/>
                <w:kern w:val="0"/>
                <w:sz w:val="20"/>
                <w:szCs w:val="20"/>
              </w:rPr>
              <w:t>科尔沁右翼前旗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14:paraId="20C4B86D" w14:textId="77777777" w:rsidR="00AC2E92" w:rsidRPr="00AC1989" w:rsidRDefault="00AC2E92" w:rsidP="00AE66E7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 w:val="22"/>
                <w:szCs w:val="22"/>
              </w:rPr>
            </w:pPr>
            <w:r w:rsidRPr="00AC1989">
              <w:rPr>
                <w:rFonts w:eastAsia="宋体" w:cs="Times New Roman"/>
                <w:color w:val="000000"/>
                <w:kern w:val="0"/>
                <w:sz w:val="22"/>
                <w:szCs w:val="22"/>
              </w:rPr>
              <w:t xml:space="preserve">13.92 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35E3EAE4" w14:textId="77777777" w:rsidR="00AC2E92" w:rsidRPr="00AC1989" w:rsidRDefault="00AC2E92" w:rsidP="00AE66E7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 w:val="22"/>
                <w:szCs w:val="22"/>
              </w:rPr>
            </w:pPr>
            <w:r w:rsidRPr="00AC1989">
              <w:rPr>
                <w:rFonts w:eastAsia="宋体" w:cs="Times New Roman"/>
                <w:color w:val="000000"/>
                <w:kern w:val="0"/>
                <w:sz w:val="22"/>
                <w:szCs w:val="22"/>
              </w:rPr>
              <w:t xml:space="preserve">13.91 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14:paraId="03B6F6A3" w14:textId="77777777" w:rsidR="00AC2E92" w:rsidRPr="00AC1989" w:rsidRDefault="00AC2E92" w:rsidP="00AE66E7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 w:val="22"/>
                <w:szCs w:val="22"/>
              </w:rPr>
            </w:pPr>
            <w:r w:rsidRPr="00AC1989">
              <w:rPr>
                <w:rFonts w:eastAsia="宋体" w:cs="Times New Roman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1D207B79" w14:textId="77777777" w:rsidR="00AC2E92" w:rsidRPr="00AC1989" w:rsidRDefault="00AC2E92" w:rsidP="00AE66E7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 w:val="22"/>
                <w:szCs w:val="22"/>
              </w:rPr>
            </w:pPr>
            <w:r w:rsidRPr="00AC1989">
              <w:rPr>
                <w:rFonts w:eastAsia="宋体" w:cs="Times New Roman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022D838A" w14:textId="77777777" w:rsidR="00AC2E92" w:rsidRPr="00AC1989" w:rsidRDefault="00AC2E92" w:rsidP="00AE66E7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 w:val="22"/>
                <w:szCs w:val="22"/>
              </w:rPr>
            </w:pPr>
            <w:r w:rsidRPr="00AC1989">
              <w:rPr>
                <w:rFonts w:eastAsia="宋体" w:cs="Times New Roman"/>
                <w:color w:val="000000"/>
                <w:kern w:val="0"/>
                <w:sz w:val="22"/>
                <w:szCs w:val="22"/>
              </w:rPr>
              <w:t xml:space="preserve">0.01 </w:t>
            </w:r>
          </w:p>
        </w:tc>
      </w:tr>
      <w:tr w:rsidR="00AC2E92" w:rsidRPr="00AC1989" w14:paraId="64E8044E" w14:textId="77777777" w:rsidTr="00AC2E92">
        <w:trPr>
          <w:trHeight w:val="345"/>
        </w:trPr>
        <w:tc>
          <w:tcPr>
            <w:tcW w:w="1751" w:type="dxa"/>
            <w:shd w:val="clear" w:color="auto" w:fill="auto"/>
            <w:vAlign w:val="center"/>
            <w:hideMark/>
          </w:tcPr>
          <w:p w14:paraId="74DB8456" w14:textId="77777777" w:rsidR="00AC2E92" w:rsidRPr="00AC1989" w:rsidRDefault="00AC2E92" w:rsidP="00AE66E7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宋体" w:cs="Times New Roman"/>
                <w:kern w:val="0"/>
                <w:sz w:val="22"/>
                <w:szCs w:val="22"/>
              </w:rPr>
            </w:pPr>
            <w:r w:rsidRPr="00AC1989">
              <w:rPr>
                <w:rFonts w:ascii="仿宋_GB2312" w:cs="Times New Roman" w:hint="eastAsia"/>
                <w:kern w:val="0"/>
                <w:sz w:val="20"/>
                <w:szCs w:val="20"/>
              </w:rPr>
              <w:t>科尔沁右翼中旗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14:paraId="2470DE57" w14:textId="77777777" w:rsidR="00AC2E92" w:rsidRPr="00AC1989" w:rsidRDefault="00AC2E92" w:rsidP="00AE66E7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 w:val="22"/>
                <w:szCs w:val="22"/>
              </w:rPr>
            </w:pPr>
            <w:r w:rsidRPr="00AC1989">
              <w:rPr>
                <w:rFonts w:eastAsia="宋体" w:cs="Times New Roman"/>
                <w:color w:val="000000"/>
                <w:kern w:val="0"/>
                <w:sz w:val="22"/>
                <w:szCs w:val="22"/>
              </w:rPr>
              <w:t xml:space="preserve">10.13 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190E7644" w14:textId="77777777" w:rsidR="00AC2E92" w:rsidRPr="00AC1989" w:rsidRDefault="00AC2E92" w:rsidP="00AE66E7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 w:val="22"/>
                <w:szCs w:val="22"/>
              </w:rPr>
            </w:pPr>
            <w:r w:rsidRPr="00AC1989">
              <w:rPr>
                <w:rFonts w:eastAsia="宋体" w:cs="Times New Roman"/>
                <w:color w:val="000000"/>
                <w:kern w:val="0"/>
                <w:sz w:val="22"/>
                <w:szCs w:val="22"/>
              </w:rPr>
              <w:t xml:space="preserve">8.67 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14:paraId="5ADBCD31" w14:textId="77777777" w:rsidR="00AC2E92" w:rsidRPr="00AC1989" w:rsidRDefault="00AC2E92" w:rsidP="00AE66E7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 w:val="22"/>
                <w:szCs w:val="22"/>
              </w:rPr>
            </w:pPr>
            <w:r w:rsidRPr="00AC1989">
              <w:rPr>
                <w:rFonts w:eastAsia="宋体" w:cs="Times New Roman"/>
                <w:color w:val="000000"/>
                <w:kern w:val="0"/>
                <w:sz w:val="22"/>
                <w:szCs w:val="22"/>
              </w:rPr>
              <w:t xml:space="preserve">0.43 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3D5BBD5F" w14:textId="77777777" w:rsidR="00AC2E92" w:rsidRPr="00AC1989" w:rsidRDefault="00AC2E92" w:rsidP="00AE66E7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 w:val="22"/>
                <w:szCs w:val="22"/>
              </w:rPr>
            </w:pPr>
            <w:r w:rsidRPr="00AC1989">
              <w:rPr>
                <w:rFonts w:eastAsia="宋体" w:cs="Times New Roman"/>
                <w:color w:val="000000"/>
                <w:kern w:val="0"/>
                <w:sz w:val="22"/>
                <w:szCs w:val="22"/>
              </w:rPr>
              <w:t xml:space="preserve">1.01 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037CC6EC" w14:textId="77777777" w:rsidR="00AC2E92" w:rsidRPr="00AC1989" w:rsidRDefault="00AC2E92" w:rsidP="00AE66E7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 w:val="22"/>
                <w:szCs w:val="22"/>
              </w:rPr>
            </w:pPr>
            <w:r w:rsidRPr="00AC1989">
              <w:rPr>
                <w:rFonts w:eastAsia="宋体" w:cs="Times New Roman"/>
                <w:color w:val="000000"/>
                <w:kern w:val="0"/>
                <w:sz w:val="22"/>
                <w:szCs w:val="22"/>
              </w:rPr>
              <w:t xml:space="preserve">0.03 </w:t>
            </w:r>
          </w:p>
        </w:tc>
      </w:tr>
      <w:tr w:rsidR="00AC2E92" w:rsidRPr="00AC1989" w14:paraId="69E3B59B" w14:textId="77777777" w:rsidTr="00AC2E92">
        <w:trPr>
          <w:trHeight w:val="345"/>
        </w:trPr>
        <w:tc>
          <w:tcPr>
            <w:tcW w:w="1751" w:type="dxa"/>
            <w:shd w:val="clear" w:color="auto" w:fill="auto"/>
            <w:vAlign w:val="center"/>
            <w:hideMark/>
          </w:tcPr>
          <w:p w14:paraId="33FA037F" w14:textId="77777777" w:rsidR="00AC2E92" w:rsidRPr="00AC1989" w:rsidRDefault="00AC2E92" w:rsidP="00AE66E7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宋体" w:cs="Times New Roman"/>
                <w:kern w:val="0"/>
                <w:sz w:val="22"/>
                <w:szCs w:val="22"/>
              </w:rPr>
            </w:pPr>
            <w:r w:rsidRPr="00AC1989">
              <w:rPr>
                <w:rFonts w:ascii="仿宋_GB2312" w:cs="Times New Roman" w:hint="eastAsia"/>
                <w:kern w:val="0"/>
                <w:sz w:val="22"/>
                <w:szCs w:val="22"/>
              </w:rPr>
              <w:t>扎</w:t>
            </w:r>
            <w:proofErr w:type="gramStart"/>
            <w:r w:rsidRPr="00AC1989">
              <w:rPr>
                <w:rFonts w:ascii="仿宋_GB2312" w:cs="Times New Roman" w:hint="eastAsia"/>
                <w:kern w:val="0"/>
                <w:sz w:val="22"/>
                <w:szCs w:val="22"/>
              </w:rPr>
              <w:t>赉特</w:t>
            </w:r>
            <w:proofErr w:type="gramEnd"/>
            <w:r w:rsidRPr="00AC1989">
              <w:rPr>
                <w:rFonts w:ascii="仿宋_GB2312" w:cs="Times New Roman" w:hint="eastAsia"/>
                <w:kern w:val="0"/>
                <w:sz w:val="22"/>
                <w:szCs w:val="22"/>
              </w:rPr>
              <w:t>旗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14:paraId="1964ECD7" w14:textId="77777777" w:rsidR="00AC2E92" w:rsidRPr="00AC1989" w:rsidRDefault="00AC2E92" w:rsidP="00AE66E7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 w:val="22"/>
                <w:szCs w:val="22"/>
              </w:rPr>
            </w:pPr>
            <w:r w:rsidRPr="00AC1989">
              <w:rPr>
                <w:rFonts w:eastAsia="宋体" w:cs="Times New Roman"/>
                <w:color w:val="000000"/>
                <w:kern w:val="0"/>
                <w:sz w:val="22"/>
                <w:szCs w:val="22"/>
              </w:rPr>
              <w:t xml:space="preserve">10.90 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4FDEB571" w14:textId="77777777" w:rsidR="00AC2E92" w:rsidRPr="00AC1989" w:rsidRDefault="00AC2E92" w:rsidP="00AE66E7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 w:val="22"/>
                <w:szCs w:val="22"/>
              </w:rPr>
            </w:pPr>
            <w:r w:rsidRPr="00AC1989">
              <w:rPr>
                <w:rFonts w:eastAsia="宋体" w:cs="Times New Roman"/>
                <w:color w:val="000000"/>
                <w:kern w:val="0"/>
                <w:sz w:val="22"/>
                <w:szCs w:val="22"/>
              </w:rPr>
              <w:t xml:space="preserve">10.12 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14:paraId="2DE398E0" w14:textId="77777777" w:rsidR="00AC2E92" w:rsidRPr="00AC1989" w:rsidRDefault="00AC2E92" w:rsidP="00AE66E7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 w:val="22"/>
                <w:szCs w:val="22"/>
              </w:rPr>
            </w:pPr>
            <w:r w:rsidRPr="00AC1989">
              <w:rPr>
                <w:rFonts w:eastAsia="宋体" w:cs="Times New Roman"/>
                <w:color w:val="000000"/>
                <w:kern w:val="0"/>
                <w:sz w:val="22"/>
                <w:szCs w:val="22"/>
              </w:rPr>
              <w:t xml:space="preserve">0.76 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0F6CA7A3" w14:textId="77777777" w:rsidR="00AC2E92" w:rsidRPr="00AC1989" w:rsidRDefault="00AC2E92" w:rsidP="00AE66E7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 w:val="22"/>
                <w:szCs w:val="22"/>
              </w:rPr>
            </w:pPr>
            <w:r w:rsidRPr="00AC1989">
              <w:rPr>
                <w:rFonts w:eastAsia="宋体" w:cs="Times New Roman"/>
                <w:color w:val="000000"/>
                <w:kern w:val="0"/>
                <w:sz w:val="22"/>
                <w:szCs w:val="22"/>
              </w:rPr>
              <w:t xml:space="preserve">0.02 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5667DF05" w14:textId="77777777" w:rsidR="00AC2E92" w:rsidRPr="00AC1989" w:rsidRDefault="00AC2E92" w:rsidP="00AE66E7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 w:val="22"/>
                <w:szCs w:val="22"/>
              </w:rPr>
            </w:pPr>
            <w:r w:rsidRPr="00AC1989">
              <w:rPr>
                <w:rFonts w:eastAsia="宋体" w:cs="Times New Roman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</w:tr>
      <w:tr w:rsidR="00AC2E92" w:rsidRPr="00AC1989" w14:paraId="29CA46E1" w14:textId="77777777" w:rsidTr="00AC2E92">
        <w:trPr>
          <w:trHeight w:val="345"/>
        </w:trPr>
        <w:tc>
          <w:tcPr>
            <w:tcW w:w="1751" w:type="dxa"/>
            <w:shd w:val="clear" w:color="auto" w:fill="auto"/>
            <w:vAlign w:val="center"/>
            <w:hideMark/>
          </w:tcPr>
          <w:p w14:paraId="5FBADFA3" w14:textId="77777777" w:rsidR="00AC2E92" w:rsidRPr="00AC1989" w:rsidRDefault="00AC2E92" w:rsidP="00AE66E7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宋体" w:cs="Times New Roman"/>
                <w:kern w:val="0"/>
                <w:sz w:val="22"/>
                <w:szCs w:val="22"/>
              </w:rPr>
            </w:pPr>
            <w:r w:rsidRPr="00AC1989">
              <w:rPr>
                <w:rFonts w:ascii="仿宋_GB2312" w:cs="Times New Roman" w:hint="eastAsia"/>
                <w:kern w:val="0"/>
                <w:sz w:val="22"/>
                <w:szCs w:val="22"/>
              </w:rPr>
              <w:t>突泉县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14:paraId="1F225260" w14:textId="77777777" w:rsidR="00AC2E92" w:rsidRPr="00AC1989" w:rsidRDefault="00AC2E92" w:rsidP="00AE66E7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 w:val="22"/>
                <w:szCs w:val="22"/>
              </w:rPr>
            </w:pPr>
            <w:r w:rsidRPr="00AC1989">
              <w:rPr>
                <w:rFonts w:eastAsia="宋体" w:cs="Times New Roman"/>
                <w:color w:val="000000"/>
                <w:kern w:val="0"/>
                <w:sz w:val="22"/>
                <w:szCs w:val="22"/>
              </w:rPr>
              <w:t xml:space="preserve">15.35 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02BEDE68" w14:textId="77777777" w:rsidR="00AC2E92" w:rsidRPr="00AC1989" w:rsidRDefault="00AC2E92" w:rsidP="00AE66E7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 w:val="22"/>
                <w:szCs w:val="22"/>
              </w:rPr>
            </w:pPr>
            <w:r w:rsidRPr="00AC1989">
              <w:rPr>
                <w:rFonts w:eastAsia="宋体" w:cs="Times New Roman"/>
                <w:color w:val="000000"/>
                <w:kern w:val="0"/>
                <w:sz w:val="22"/>
                <w:szCs w:val="22"/>
              </w:rPr>
              <w:t xml:space="preserve">12.71 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14:paraId="6F66F1BA" w14:textId="77777777" w:rsidR="00AC2E92" w:rsidRPr="00AC1989" w:rsidRDefault="00AC2E92" w:rsidP="00AE66E7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 w:val="22"/>
                <w:szCs w:val="22"/>
              </w:rPr>
            </w:pPr>
            <w:r w:rsidRPr="00AC1989">
              <w:rPr>
                <w:rFonts w:eastAsia="宋体" w:cs="Times New Roman"/>
                <w:color w:val="000000"/>
                <w:kern w:val="0"/>
                <w:sz w:val="22"/>
                <w:szCs w:val="22"/>
              </w:rPr>
              <w:t xml:space="preserve">2.61 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5B546462" w14:textId="77777777" w:rsidR="00AC2E92" w:rsidRPr="00AC1989" w:rsidRDefault="00AC2E92" w:rsidP="00AE66E7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 w:val="22"/>
                <w:szCs w:val="22"/>
              </w:rPr>
            </w:pPr>
            <w:r w:rsidRPr="00AC1989">
              <w:rPr>
                <w:rFonts w:eastAsia="宋体" w:cs="Times New Roman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4F9BDF17" w14:textId="77777777" w:rsidR="00AC2E92" w:rsidRPr="00AC1989" w:rsidRDefault="00AC2E92" w:rsidP="00AE66E7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 w:val="22"/>
                <w:szCs w:val="22"/>
              </w:rPr>
            </w:pPr>
            <w:r w:rsidRPr="00AC1989">
              <w:rPr>
                <w:rFonts w:eastAsia="宋体" w:cs="Times New Roman"/>
                <w:color w:val="000000"/>
                <w:kern w:val="0"/>
                <w:sz w:val="22"/>
                <w:szCs w:val="22"/>
              </w:rPr>
              <w:t xml:space="preserve">0.04 </w:t>
            </w:r>
          </w:p>
        </w:tc>
      </w:tr>
      <w:tr w:rsidR="00AC2E92" w:rsidRPr="00AC1989" w14:paraId="452FFFEA" w14:textId="77777777" w:rsidTr="00AC2E92">
        <w:trPr>
          <w:trHeight w:val="345"/>
        </w:trPr>
        <w:tc>
          <w:tcPr>
            <w:tcW w:w="1751" w:type="dxa"/>
            <w:shd w:val="clear" w:color="auto" w:fill="auto"/>
            <w:vAlign w:val="center"/>
            <w:hideMark/>
          </w:tcPr>
          <w:p w14:paraId="500DF131" w14:textId="77777777" w:rsidR="00AC2E92" w:rsidRPr="00AC1989" w:rsidRDefault="00AC2E92" w:rsidP="00AE66E7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hAnsi="宋体" w:cs="宋体"/>
                <w:b/>
                <w:bCs/>
                <w:kern w:val="0"/>
                <w:sz w:val="22"/>
                <w:szCs w:val="22"/>
              </w:rPr>
            </w:pPr>
            <w:r w:rsidRPr="00AC1989">
              <w:rPr>
                <w:rFonts w:ascii="仿宋_GB2312" w:hAnsi="宋体" w:cs="宋体" w:hint="eastAsia"/>
                <w:b/>
                <w:bCs/>
                <w:kern w:val="0"/>
                <w:sz w:val="22"/>
                <w:szCs w:val="22"/>
              </w:rPr>
              <w:t>锡林郭勒盟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14:paraId="41EABB45" w14:textId="77777777" w:rsidR="00AC2E92" w:rsidRPr="00AC1989" w:rsidRDefault="00AC2E92" w:rsidP="00AE66E7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 w:rsidRPr="00AC1989">
              <w:rPr>
                <w:rFonts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 xml:space="preserve">1.72 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651F1111" w14:textId="77777777" w:rsidR="00AC2E92" w:rsidRPr="00AC1989" w:rsidRDefault="00AC2E92" w:rsidP="00AE66E7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 w:rsidRPr="00AC1989">
              <w:rPr>
                <w:rFonts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 xml:space="preserve">0.80 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14:paraId="73DEB28F" w14:textId="77777777" w:rsidR="00AC2E92" w:rsidRPr="00AC1989" w:rsidRDefault="00AC2E92" w:rsidP="00AE66E7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 w:rsidRPr="00AC1989">
              <w:rPr>
                <w:rFonts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 xml:space="preserve">0.04 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4174FBAE" w14:textId="77777777" w:rsidR="00AC2E92" w:rsidRPr="00AC1989" w:rsidRDefault="00AC2E92" w:rsidP="00AE66E7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 w:rsidRPr="00AC1989">
              <w:rPr>
                <w:rFonts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 xml:space="preserve">0.85 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3FE8130F" w14:textId="77777777" w:rsidR="00AC2E92" w:rsidRPr="00AC1989" w:rsidRDefault="00AC2E92" w:rsidP="00AE66E7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 w:rsidRPr="00AC1989">
              <w:rPr>
                <w:rFonts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 xml:space="preserve">0.04 </w:t>
            </w:r>
          </w:p>
        </w:tc>
      </w:tr>
      <w:tr w:rsidR="00AC2E92" w:rsidRPr="00AC1989" w14:paraId="5EA8A8DC" w14:textId="77777777" w:rsidTr="00AC2E92">
        <w:trPr>
          <w:trHeight w:val="345"/>
        </w:trPr>
        <w:tc>
          <w:tcPr>
            <w:tcW w:w="1751" w:type="dxa"/>
            <w:shd w:val="clear" w:color="auto" w:fill="auto"/>
            <w:vAlign w:val="center"/>
            <w:hideMark/>
          </w:tcPr>
          <w:p w14:paraId="5D798933" w14:textId="77777777" w:rsidR="00AC2E92" w:rsidRPr="00AC1989" w:rsidRDefault="00AC2E92" w:rsidP="00AE66E7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宋体" w:cs="Times New Roman"/>
                <w:kern w:val="0"/>
                <w:sz w:val="22"/>
                <w:szCs w:val="22"/>
              </w:rPr>
            </w:pPr>
            <w:r w:rsidRPr="00AC1989">
              <w:rPr>
                <w:rFonts w:ascii="仿宋_GB2312" w:cs="Times New Roman" w:hint="eastAsia"/>
                <w:kern w:val="0"/>
                <w:sz w:val="22"/>
                <w:szCs w:val="22"/>
              </w:rPr>
              <w:t>太仆寺旗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14:paraId="1A915786" w14:textId="77777777" w:rsidR="00AC2E92" w:rsidRPr="00AC1989" w:rsidRDefault="00AC2E92" w:rsidP="00AE66E7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 w:val="22"/>
                <w:szCs w:val="22"/>
              </w:rPr>
            </w:pPr>
            <w:r w:rsidRPr="00AC1989">
              <w:rPr>
                <w:rFonts w:eastAsia="宋体" w:cs="Times New Roman"/>
                <w:color w:val="000000"/>
                <w:kern w:val="0"/>
                <w:sz w:val="22"/>
                <w:szCs w:val="22"/>
              </w:rPr>
              <w:t xml:space="preserve">0.70 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54D77C08" w14:textId="77777777" w:rsidR="00AC2E92" w:rsidRPr="00AC1989" w:rsidRDefault="00AC2E92" w:rsidP="00AE66E7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 w:val="22"/>
                <w:szCs w:val="22"/>
              </w:rPr>
            </w:pPr>
            <w:r w:rsidRPr="00AC1989">
              <w:rPr>
                <w:rFonts w:eastAsia="宋体" w:cs="Times New Roman"/>
                <w:color w:val="000000"/>
                <w:kern w:val="0"/>
                <w:sz w:val="22"/>
                <w:szCs w:val="22"/>
              </w:rPr>
              <w:t xml:space="preserve">0.62 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14:paraId="69BE1C44" w14:textId="77777777" w:rsidR="00AC2E92" w:rsidRPr="00AC1989" w:rsidRDefault="00AC2E92" w:rsidP="00AE66E7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 w:val="22"/>
                <w:szCs w:val="22"/>
              </w:rPr>
            </w:pPr>
            <w:r w:rsidRPr="00AC1989">
              <w:rPr>
                <w:rFonts w:eastAsia="宋体" w:cs="Times New Roman"/>
                <w:color w:val="000000"/>
                <w:kern w:val="0"/>
                <w:sz w:val="22"/>
                <w:szCs w:val="22"/>
              </w:rPr>
              <w:t xml:space="preserve">0.04 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3D4F42FB" w14:textId="77777777" w:rsidR="00AC2E92" w:rsidRPr="00AC1989" w:rsidRDefault="00AC2E92" w:rsidP="00AE66E7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 w:val="22"/>
                <w:szCs w:val="22"/>
              </w:rPr>
            </w:pPr>
            <w:r w:rsidRPr="00AC1989">
              <w:rPr>
                <w:rFonts w:eastAsia="宋体" w:cs="Times New Roman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24C96EB4" w14:textId="77777777" w:rsidR="00AC2E92" w:rsidRPr="00AC1989" w:rsidRDefault="00AC2E92" w:rsidP="00AE66E7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 w:val="22"/>
                <w:szCs w:val="22"/>
              </w:rPr>
            </w:pPr>
            <w:r w:rsidRPr="00AC1989">
              <w:rPr>
                <w:rFonts w:eastAsia="宋体" w:cs="Times New Roman"/>
                <w:color w:val="000000"/>
                <w:kern w:val="0"/>
                <w:sz w:val="22"/>
                <w:szCs w:val="22"/>
              </w:rPr>
              <w:t xml:space="preserve">0.04 </w:t>
            </w:r>
          </w:p>
        </w:tc>
      </w:tr>
      <w:tr w:rsidR="00AC2E92" w:rsidRPr="00AC1989" w14:paraId="19F3D536" w14:textId="77777777" w:rsidTr="00AC2E92">
        <w:trPr>
          <w:trHeight w:val="345"/>
        </w:trPr>
        <w:tc>
          <w:tcPr>
            <w:tcW w:w="1751" w:type="dxa"/>
            <w:shd w:val="clear" w:color="auto" w:fill="auto"/>
            <w:vAlign w:val="center"/>
            <w:hideMark/>
          </w:tcPr>
          <w:p w14:paraId="0762E5FA" w14:textId="77777777" w:rsidR="00AC2E92" w:rsidRPr="00AC1989" w:rsidRDefault="00AC2E92" w:rsidP="00AE66E7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宋体" w:cs="Times New Roman"/>
                <w:kern w:val="0"/>
                <w:sz w:val="22"/>
                <w:szCs w:val="22"/>
              </w:rPr>
            </w:pPr>
            <w:r w:rsidRPr="00AC1989">
              <w:rPr>
                <w:rFonts w:ascii="仿宋_GB2312" w:cs="Times New Roman" w:hint="eastAsia"/>
                <w:kern w:val="0"/>
                <w:sz w:val="22"/>
                <w:szCs w:val="22"/>
              </w:rPr>
              <w:t>多伦县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14:paraId="781D6A6E" w14:textId="77777777" w:rsidR="00AC2E92" w:rsidRPr="00AC1989" w:rsidRDefault="00AC2E92" w:rsidP="00AE66E7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 w:val="22"/>
                <w:szCs w:val="22"/>
              </w:rPr>
            </w:pPr>
            <w:r w:rsidRPr="00AC1989">
              <w:rPr>
                <w:rFonts w:eastAsia="宋体" w:cs="Times New Roman"/>
                <w:color w:val="000000"/>
                <w:kern w:val="0"/>
                <w:sz w:val="22"/>
                <w:szCs w:val="22"/>
              </w:rPr>
              <w:t xml:space="preserve">1.02 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1B88EA29" w14:textId="77777777" w:rsidR="00AC2E92" w:rsidRPr="00AC1989" w:rsidRDefault="00AC2E92" w:rsidP="00AE66E7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 w:val="22"/>
                <w:szCs w:val="22"/>
              </w:rPr>
            </w:pPr>
            <w:r w:rsidRPr="00AC1989">
              <w:rPr>
                <w:rFonts w:eastAsia="宋体" w:cs="Times New Roman"/>
                <w:color w:val="000000"/>
                <w:kern w:val="0"/>
                <w:sz w:val="22"/>
                <w:szCs w:val="22"/>
              </w:rPr>
              <w:t xml:space="preserve">0.17 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14:paraId="6E8BE575" w14:textId="77777777" w:rsidR="00AC2E92" w:rsidRPr="00AC1989" w:rsidRDefault="00AC2E92" w:rsidP="00AE66E7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 w:val="22"/>
                <w:szCs w:val="22"/>
              </w:rPr>
            </w:pPr>
            <w:r w:rsidRPr="00AC1989">
              <w:rPr>
                <w:rFonts w:eastAsia="宋体" w:cs="Times New Roman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07EEAD0C" w14:textId="77777777" w:rsidR="00AC2E92" w:rsidRPr="00AC1989" w:rsidRDefault="00AC2E92" w:rsidP="00AE66E7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 w:val="22"/>
                <w:szCs w:val="22"/>
              </w:rPr>
            </w:pPr>
            <w:r w:rsidRPr="00AC1989">
              <w:rPr>
                <w:rFonts w:eastAsia="宋体" w:cs="Times New Roman"/>
                <w:color w:val="000000"/>
                <w:kern w:val="0"/>
                <w:sz w:val="22"/>
                <w:szCs w:val="22"/>
              </w:rPr>
              <w:t xml:space="preserve">0.85 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6A715C6E" w14:textId="77777777" w:rsidR="00AC2E92" w:rsidRPr="00AC1989" w:rsidRDefault="00AC2E92" w:rsidP="00AE66E7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 w:val="22"/>
                <w:szCs w:val="22"/>
              </w:rPr>
            </w:pPr>
            <w:r w:rsidRPr="00AC1989">
              <w:rPr>
                <w:rFonts w:eastAsia="宋体" w:cs="Times New Roman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</w:tr>
    </w:tbl>
    <w:p w14:paraId="3A4725A6" w14:textId="77777777" w:rsidR="00AC2E92" w:rsidRDefault="00AC2E92" w:rsidP="00AC2E92">
      <w:pPr>
        <w:ind w:firstLineChars="0" w:firstLine="0"/>
      </w:pPr>
    </w:p>
    <w:p w14:paraId="599E5C12" w14:textId="77777777" w:rsidR="00B570B8" w:rsidRDefault="00B570B8">
      <w:pPr>
        <w:ind w:firstLine="640"/>
      </w:pPr>
    </w:p>
    <w:sectPr w:rsidR="00B570B8" w:rsidSect="001161BA">
      <w:footerReference w:type="even" r:id="rId4"/>
      <w:footerReference w:type="default" r:id="rId5"/>
      <w:pgSz w:w="11906" w:h="16838"/>
      <w:pgMar w:top="1701" w:right="1531" w:bottom="1701" w:left="1531" w:header="851" w:footer="992" w:gutter="0"/>
      <w:cols w:space="425"/>
      <w:docGrid w:type="linesAndChars"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C3183" w14:textId="77777777" w:rsidR="00704BAD" w:rsidRDefault="00000000">
    <w:pPr>
      <w:framePr w:wrap="around" w:hAnchor="text" w:xAlign="right" w:y="1"/>
      <w:ind w:firstLine="640"/>
      <w:jc w:val="center"/>
    </w:pPr>
  </w:p>
  <w:p w14:paraId="7584511E" w14:textId="77777777" w:rsidR="00704BAD" w:rsidRDefault="00000000">
    <w:pPr>
      <w:ind w:right="360" w:firstLine="640"/>
      <w:jc w:val="center"/>
    </w:pPr>
  </w:p>
  <w:p w14:paraId="7028E6A1" w14:textId="77777777" w:rsidR="00704BAD" w:rsidRDefault="00000000">
    <w:pPr>
      <w:ind w:firstLine="640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CAD16" w14:textId="77777777" w:rsidR="00704BAD" w:rsidRDefault="00000000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Pr="000A66C7">
      <w:rPr>
        <w:noProof/>
        <w:lang w:val="zh-CN"/>
      </w:rPr>
      <w:t>1</w:t>
    </w:r>
    <w: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E92"/>
    <w:rsid w:val="00AC2E92"/>
    <w:rsid w:val="00B5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D6F265"/>
  <w15:chartTrackingRefBased/>
  <w15:docId w15:val="{2D7746CB-551C-4003-A060-3E3A4D8F8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2E92"/>
    <w:pPr>
      <w:widowControl w:val="0"/>
      <w:spacing w:line="560" w:lineRule="exact"/>
      <w:ind w:firstLineChars="200" w:firstLine="200"/>
      <w:jc w:val="both"/>
    </w:pPr>
    <w:rPr>
      <w:rFonts w:ascii="Times New Roman" w:eastAsia="仿宋_GB2312" w:hAnsi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link w:val="a4"/>
    <w:uiPriority w:val="99"/>
    <w:qFormat/>
    <w:rsid w:val="00AC2E92"/>
    <w:pPr>
      <w:tabs>
        <w:tab w:val="center" w:pos="4153"/>
        <w:tab w:val="right" w:pos="8306"/>
      </w:tabs>
      <w:snapToGrid w:val="0"/>
      <w:spacing w:line="240" w:lineRule="atLeast"/>
    </w:pPr>
    <w:rPr>
      <w:rFonts w:ascii="宋体" w:eastAsia="宋体"/>
      <w:sz w:val="2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AC2E92"/>
    <w:rPr>
      <w:rFonts w:ascii="宋体" w:eastAsia="宋体"/>
      <w:sz w:val="28"/>
      <w:szCs w:val="18"/>
    </w:rPr>
  </w:style>
  <w:style w:type="paragraph" w:customStyle="1" w:styleId="21">
    <w:name w:val="正文首行缩进 21"/>
    <w:basedOn w:val="a"/>
    <w:qFormat/>
    <w:rsid w:val="00AC2E92"/>
    <w:pPr>
      <w:spacing w:line="240" w:lineRule="auto"/>
      <w:ind w:leftChars="200" w:left="420" w:firstLine="420"/>
    </w:pPr>
    <w:rPr>
      <w:rFonts w:ascii="Calibri" w:eastAsia="宋体" w:hAnsi="Calibri" w:cs="Calibri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338</Words>
  <Characters>1931</Characters>
  <Application>Microsoft Office Word</Application>
  <DocSecurity>0</DocSecurity>
  <Lines>16</Lines>
  <Paragraphs>4</Paragraphs>
  <ScaleCrop>false</ScaleCrop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tian ming</dc:creator>
  <cp:keywords/>
  <dc:description/>
  <cp:lastModifiedBy>tian ming</cp:lastModifiedBy>
  <cp:revision>1</cp:revision>
  <dcterms:created xsi:type="dcterms:W3CDTF">2022-08-23T07:32:00Z</dcterms:created>
  <dcterms:modified xsi:type="dcterms:W3CDTF">2022-08-23T07:32:00Z</dcterms:modified>
</cp:coreProperties>
</file>